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B66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&lt;html lang="en"&gt;&lt;head&gt;&lt;meta charset="utf-8"&gt;</w:t>
      </w:r>
    </w:p>
    <w:p w14:paraId="622EACD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&lt;meta name="viewport" content="width=device-width, initial-scale=1"&gt;</w:t>
      </w:r>
    </w:p>
    <w:p w14:paraId="33A9626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&lt;title&gt;Liloproject — AI Creative Agency&lt;/title&gt;</w:t>
      </w:r>
    </w:p>
    <w:p w14:paraId="043139B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&lt;link rel="canonical" href="https://liloproject.com/"&gt;</w:t>
      </w:r>
    </w:p>
    <w:p w14:paraId="6F80576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&lt;link rel="preconnect" href="https://fonts.googleapis.com"&gt;</w:t>
      </w:r>
    </w:p>
    <w:p w14:paraId="29A60B8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&lt;link rel="preconnect" href="https://fonts.gstatic.com" crossorigin=""&gt;</w:t>
      </w:r>
    </w:p>
    <w:p w14:paraId="6214C5F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&lt;link href="https://fonts.googleapis.com/css2?family=Inter:wght@300;400;500;600;700&amp;amp;display=swap" rel="stylesheet"&gt;</w:t>
      </w:r>
    </w:p>
    <w:p w14:paraId="51FB1D4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&lt;script src="https://cdn.tailwindcss.com"&gt;&lt;/script&gt;</w:t>
      </w:r>
    </w:p>
    <w:p w14:paraId="299ED50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&lt;script src="https://code.iconify.design/iconify-icon/1.0.7/iconify-icon.min.js"&gt;&lt;/script&gt;</w:t>
      </w:r>
    </w:p>
    <w:p w14:paraId="4D5F5C2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&lt;script src="https://cdn.jsdelivr.net/npm/chart.js"&gt;&lt;/script&gt;</w:t>
      </w:r>
    </w:p>
    <w:p w14:paraId="5E5E887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&lt;style&gt;</w:t>
      </w:r>
    </w:p>
    <w:p w14:paraId="6BA5868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Animation Keyframe */</w:t>
      </w:r>
    </w:p>
    <w:p w14:paraId="4826F8A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@keyframes fadeSlideIn {</w:t>
      </w:r>
    </w:p>
    <w:p w14:paraId="1A1F0CF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0% {</w:t>
      </w:r>
    </w:p>
    <w:p w14:paraId="344247B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opacity: 0;</w:t>
      </w:r>
    </w:p>
    <w:p w14:paraId="6DC4F57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transform: translateY(30px);</w:t>
      </w:r>
    </w:p>
    <w:p w14:paraId="380AB25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filter: blur(8px);</w:t>
      </w:r>
    </w:p>
    <w:p w14:paraId="0D68D66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09F6E22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100% {</w:t>
      </w:r>
    </w:p>
    <w:p w14:paraId="5F4DA6E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opacity: 1;</w:t>
      </w:r>
    </w:p>
    <w:p w14:paraId="4108345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transform: translateY(0);</w:t>
      </w:r>
    </w:p>
    <w:p w14:paraId="72CC102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filter: blur(0px);</w:t>
      </w:r>
    </w:p>
    <w:p w14:paraId="19952E6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0B228ED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47CDE0D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Border gradient shared style */</w:t>
      </w:r>
    </w:p>
    <w:p w14:paraId="4038383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.border-gradient {</w:t>
      </w:r>
    </w:p>
    <w:p w14:paraId="47D10C6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position: relative;</w:t>
      </w:r>
    </w:p>
    <w:p w14:paraId="39D5289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41827DD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.border-gradient::before {</w:t>
      </w:r>
    </w:p>
    <w:p w14:paraId="4622BDA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content: "";</w:t>
      </w:r>
    </w:p>
    <w:p w14:paraId="3DD1B47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position: absolute;</w:t>
      </w:r>
    </w:p>
    <w:p w14:paraId="3105E19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inset: 0;</w:t>
      </w:r>
    </w:p>
    <w:p w14:paraId="49AB86C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border-radius: inherit;</w:t>
      </w:r>
    </w:p>
    <w:p w14:paraId="545ECAA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padding: 1px;</w:t>
      </w:r>
    </w:p>
    <w:p w14:paraId="539219C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-webkit-mask: linear-gradient(#fff 0 0) content-box, linear-gradient(#fff 0 0);</w:t>
      </w:r>
    </w:p>
    <w:p w14:paraId="26F3B35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-webkit-mask-composite: xor;</w:t>
      </w:r>
    </w:p>
    <w:p w14:paraId="6E341ED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mask-composite: exclude;</w:t>
      </w:r>
    </w:p>
    <w:p w14:paraId="608F2EA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background: linear-gradient(225deg, rgba(255, 255, 255, 0.0) 0%, rgba(255, 255, 255, 0.2) 50%, rgba(255, 255, 255, 0.0) 100%);</w:t>
      </w:r>
    </w:p>
    <w:p w14:paraId="6FFEEC0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pointer-events: none;</w:t>
      </w:r>
    </w:p>
    <w:p w14:paraId="21B1BD6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3ABD0C9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Custom Scrollbar for code blocks or overflowing content */</w:t>
      </w:r>
    </w:p>
    <w:p w14:paraId="0198B85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::-webkit-scrollbar {</w:t>
      </w:r>
    </w:p>
    <w:p w14:paraId="5AE510B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width: 6px;</w:t>
      </w:r>
    </w:p>
    <w:p w14:paraId="20BF02E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height: 6px;</w:t>
      </w:r>
    </w:p>
    <w:p w14:paraId="5ADFA66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510047C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::-webkit-scrollbar-track {</w:t>
      </w:r>
    </w:p>
    <w:p w14:paraId="12CEDFF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background: transparent;</w:t>
      </w:r>
    </w:p>
    <w:p w14:paraId="2572901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370EDD9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::-webkit-scrollbar-thumb {</w:t>
      </w:r>
    </w:p>
    <w:p w14:paraId="50586AE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background: rgba(255, 255, 255, 0.1);</w:t>
      </w:r>
    </w:p>
    <w:p w14:paraId="6B0B34A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border-radius: 3px;</w:t>
      </w:r>
    </w:p>
    <w:p w14:paraId="27F0D99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5DD862B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::-webkit-scrollbar-thumb:hover {</w:t>
      </w:r>
    </w:p>
    <w:p w14:paraId="5150507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background: rgba(255, 255, 255, 0.2);</w:t>
      </w:r>
    </w:p>
    <w:p w14:paraId="112C99D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77176D9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58D3ACB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Shooting Stars Effect */</w:t>
      </w:r>
    </w:p>
    <w:p w14:paraId="4B96D71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.shooting-star {</w:t>
      </w:r>
    </w:p>
    <w:p w14:paraId="74C6F7B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position: absolute;</w:t>
      </w:r>
    </w:p>
    <w:p w14:paraId="101AA15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width: 150px;</w:t>
      </w:r>
    </w:p>
    <w:p w14:paraId="68AD644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height: 2px;</w:t>
      </w:r>
    </w:p>
    <w:p w14:paraId="5EED869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background: linear-gradient(to right, transparent, rgba(248, 64, 25, 0.2), rgba(255, 255, 255, 1));</w:t>
      </w:r>
    </w:p>
    <w:p w14:paraId="5950ED3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border-radius: 2px;</w:t>
      </w:r>
    </w:p>
    <w:p w14:paraId="10A8AD0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opacity: 0;</w:t>
      </w:r>
    </w:p>
    <w:p w14:paraId="32027D7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animation: shoot 6s linear infinite;</w:t>
      </w:r>
    </w:p>
    <w:p w14:paraId="2493561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435A2B0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.shooting-star::after {</w:t>
      </w:r>
    </w:p>
    <w:p w14:paraId="7531D61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content: '';</w:t>
      </w:r>
    </w:p>
    <w:p w14:paraId="13EEA6F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position: absolute;</w:t>
      </w:r>
    </w:p>
    <w:p w14:paraId="45891D2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right: 0;</w:t>
      </w:r>
    </w:p>
    <w:p w14:paraId="382FB0C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top: 50%;</w:t>
      </w:r>
    </w:p>
    <w:p w14:paraId="189D1C0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transform: translateY(-50%);</w:t>
      </w:r>
    </w:p>
    <w:p w14:paraId="5E48332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width: 4px;</w:t>
      </w:r>
    </w:p>
    <w:p w14:paraId="12DFEC8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height: 4px;</w:t>
      </w:r>
    </w:p>
    <w:p w14:paraId="33821D8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background: #fff;</w:t>
      </w:r>
    </w:p>
    <w:p w14:paraId="21B3DB7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border-radius: 50%;</w:t>
      </w:r>
    </w:p>
    <w:p w14:paraId="0BF78E7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box-shadow: 0 0 12px 3px rgba(248, 64, 25, 0.8);</w:t>
      </w:r>
    </w:p>
    <w:p w14:paraId="33215F7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225767B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@keyframes shoot {</w:t>
      </w:r>
    </w:p>
    <w:p w14:paraId="0E31AB8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0% {</w:t>
      </w:r>
    </w:p>
    <w:p w14:paraId="228DEC5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transform: rotate(35deg) translateX(0);</w:t>
      </w:r>
    </w:p>
    <w:p w14:paraId="39B0124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opacity: 0;</w:t>
      </w:r>
    </w:p>
    <w:p w14:paraId="32BA1DB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9139D6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2% {</w:t>
      </w:r>
    </w:p>
    <w:p w14:paraId="70892AD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opacity: 1;</w:t>
      </w:r>
    </w:p>
    <w:p w14:paraId="593C5D9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7BDEE5E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20% {</w:t>
      </w:r>
    </w:p>
    <w:p w14:paraId="3125F74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opacity: 0;</w:t>
      </w:r>
    </w:p>
    <w:p w14:paraId="188B3E8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30EA603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100% {</w:t>
      </w:r>
    </w:p>
    <w:p w14:paraId="2A79E70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transform: rotate(35deg) translateX(2500px);</w:t>
      </w:r>
    </w:p>
    <w:p w14:paraId="21A121E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opacity: 0;</w:t>
      </w:r>
    </w:p>
    <w:p w14:paraId="3D9F834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B7AF54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2720AC7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&lt;/style&gt;</w:t>
      </w:r>
    </w:p>
    <w:p w14:paraId="2B860F6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&lt;script&gt;</w:t>
      </w:r>
    </w:p>
    <w:p w14:paraId="5108B92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Animation on Scroll */</w:t>
      </w:r>
    </w:p>
    <w:p w14:paraId="56B400D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(function () {</w:t>
      </w:r>
    </w:p>
    <w:p w14:paraId="5291BCC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const style = document.createElement("style");</w:t>
      </w:r>
    </w:p>
    <w:p w14:paraId="3C041BB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style.textContent = `</w:t>
      </w:r>
    </w:p>
    <w:p w14:paraId="04A8649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.animate-on-scroll { animation-play-state: paused !important; }</w:t>
      </w:r>
    </w:p>
    <w:p w14:paraId="4B27F3A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.animate-on-scroll.animate { animation-play-state: running !important; }</w:t>
      </w:r>
    </w:p>
    <w:p w14:paraId="56BA749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4A172CB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document.head.appendChild(style);</w:t>
      </w:r>
    </w:p>
    <w:p w14:paraId="761BC90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const once = true;</w:t>
      </w:r>
    </w:p>
    <w:p w14:paraId="22FC6CE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if (!window.__inViewIO) {</w:t>
      </w:r>
    </w:p>
    <w:p w14:paraId="48EBE0A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window.__inViewIO = new IntersectionObserver((entries) =&gt; {</w:t>
      </w:r>
    </w:p>
    <w:p w14:paraId="1C16E3C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entries.forEach((entry) =&gt; {</w:t>
      </w:r>
    </w:p>
    <w:p w14:paraId="352D131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if (entry.isIntersecting) {</w:t>
      </w:r>
    </w:p>
    <w:p w14:paraId="1D427CB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entry.target.classList.add("animate");</w:t>
      </w:r>
    </w:p>
    <w:p w14:paraId="1AB6B7F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if (once) window.__inViewIO.unobserve(entry.target);</w:t>
      </w:r>
    </w:p>
    <w:p w14:paraId="6EBC6FD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4E1CA27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3B92859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 threshold: 0.2, rootMargin: "0px 0px -10% 0px" });</w:t>
      </w:r>
    </w:p>
    <w:p w14:paraId="7F1B556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56A7698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window.initInViewAnimations = function (selector = ".animate-on-scroll") {</w:t>
      </w:r>
    </w:p>
    <w:p w14:paraId="6F88C45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document.querySelectorAll(selector).forEach((el) =&gt; {</w:t>
      </w:r>
    </w:p>
    <w:p w14:paraId="6CE175C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window.__inViewIO.observe(el);</w:t>
      </w:r>
    </w:p>
    <w:p w14:paraId="20703F4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0D37E3C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342B0FF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document.addEventListener("DOMContentLoaded", () =&gt; initInViewAnimations());</w:t>
      </w:r>
    </w:p>
    <w:p w14:paraId="7310E83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w:t>
      </w:r>
    </w:p>
    <w:p w14:paraId="6AA9BCF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&lt;/script&gt;</w:t>
      </w:r>
    </w:p>
    <w:p w14:paraId="0CC2CC3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&lt;link id="all-fonts-link-font-geist" rel="stylesheet" href="https://fonts.googleapis.com/css2?family=Geist:wght@300;400;500;600;700&amp;amp;display=swap"&gt;&lt;style id="all-fonts-style-font-geist"&gt;.font-geist { font-family: 'Geist', sans-serif !important; }&lt;/style&gt;&lt;style id="border-gradient-shared-style"&gt;</w:t>
      </w:r>
    </w:p>
    <w:p w14:paraId="2820F8D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[style*="--border-gradient"]::before {</w:t>
      </w:r>
    </w:p>
    <w:p w14:paraId="13F796B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content: "";</w:t>
      </w:r>
    </w:p>
    <w:p w14:paraId="1C5EBEC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position: absolute;</w:t>
      </w:r>
    </w:p>
    <w:p w14:paraId="79CABF1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inset: 0;</w:t>
      </w:r>
    </w:p>
    <w:p w14:paraId="721303B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padding: 1px;</w:t>
      </w:r>
    </w:p>
    <w:p w14:paraId="5E83770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border-radius: var(--border-radius-before, inherit);</w:t>
      </w:r>
    </w:p>
    <w:p w14:paraId="747AFE4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-webkit-mask: linear-gradient(#fff 0 0) content-box,</w:t>
      </w:r>
    </w:p>
    <w:p w14:paraId="2D79810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linear-gradient(#fff 0 0);</w:t>
      </w:r>
    </w:p>
    <w:p w14:paraId="2957827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-webkit-mask-composite: xor;</w:t>
      </w:r>
    </w:p>
    <w:p w14:paraId="1D36084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mask-composite: exclude;</w:t>
      </w:r>
    </w:p>
    <w:p w14:paraId="3CE8198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background: var(--border-gradient);</w:t>
      </w:r>
    </w:p>
    <w:p w14:paraId="2F274CE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pointer-events: none;</w:t>
      </w:r>
    </w:p>
    <w:p w14:paraId="11BEB22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}&lt;/style&gt;&lt;/head&gt;</w:t>
      </w:r>
    </w:p>
    <w:p w14:paraId="5BC579C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&lt;body class="min-h-screen antialiased text-white bg-black" style="font-family: Inter, ui-sans-serif, system-ui, -apple-system, Segoe UI, Roboto, Helvetica, Arial;"&gt;</w:t>
      </w:r>
    </w:p>
    <w:p w14:paraId="41DCB70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B677B0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 Background (component) added by Aura --&gt;</w:t>
      </w:r>
    </w:p>
    <w:p w14:paraId="5BE7F82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 class="aura-background-component top-0 w-full h-screen z-0 absolute brightness-50 saturate-50" data-alpha-mask="80" style="; mask-image: linear-gradient(to bottom, transparent, black 0%, black 80%, transparent); -webkit-mask-image: linear-gradient(to bottom, transparent, black 100%, black 80%, transparent)"&gt;&lt;canvas id="shader-canvas" class="w-full h-full absolute top-0 left-0 -z-10" width="1031" height="724"&gt;</w:t>
      </w:r>
    </w:p>
    <w:p w14:paraId="6D2737D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&lt;script&gt;</w:t>
      </w:r>
    </w:p>
    <w:p w14:paraId="14955CB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window.onload = function() {</w:t>
      </w:r>
    </w:p>
    <w:p w14:paraId="4112A1D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canvas = document.getElementById('shader-canvas');</w:t>
      </w:r>
    </w:p>
    <w:p w14:paraId="02D761E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gl = canvas.getContext('webgl');</w:t>
      </w:r>
    </w:p>
    <w:p w14:paraId="1BD4195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function resize() {</w:t>
      </w:r>
    </w:p>
    <w:p w14:paraId="32DBDA9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canvas.width = window.innerWidth;</w:t>
      </w:r>
    </w:p>
    <w:p w14:paraId="375DE37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canvas.height = window.innerHeight;</w:t>
      </w:r>
    </w:p>
    <w:p w14:paraId="27EC3BC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gl.viewport(0, 0, gl.drawingBufferWidth, gl.drawingBufferHeight);</w:t>
      </w:r>
    </w:p>
    <w:p w14:paraId="2CBEECB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338BAF4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resize();</w:t>
      </w:r>
    </w:p>
    <w:p w14:paraId="10D0E4C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window.addEventListener('resize', resize);</w:t>
      </w:r>
    </w:p>
    <w:p w14:paraId="38E49A6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3504368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vertexShaderSource = `</w:t>
      </w:r>
    </w:p>
    <w:p w14:paraId="7DAD0CC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attribute vec2 aPosition;</w:t>
      </w:r>
    </w:p>
    <w:p w14:paraId="72D0BE9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void main() {</w:t>
      </w:r>
    </w:p>
    <w:p w14:paraId="4D2C371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gl_Position = vec4(aPosition, 0.0, 1.0);</w:t>
      </w:r>
    </w:p>
    <w:p w14:paraId="344B3D6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457FB1D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4ED791D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fragmentShaderSource = `</w:t>
      </w:r>
    </w:p>
    <w:p w14:paraId="3F0329D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precision highp float;</w:t>
      </w:r>
    </w:p>
    <w:p w14:paraId="776A030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uniform float iTime;</w:t>
      </w:r>
    </w:p>
    <w:p w14:paraId="390364D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uniform vec2 iResolution;</w:t>
      </w:r>
    </w:p>
    <w:p w14:paraId="524117A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mat2 rotate2d(float angle){</w:t>
      </w:r>
    </w:p>
    <w:p w14:paraId="263613D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float c = cos(angle), s = sin(angle);</w:t>
      </w:r>
    </w:p>
    <w:p w14:paraId="03A3668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return mat2(c, -s, s, c);</w:t>
      </w:r>
    </w:p>
    <w:p w14:paraId="2EA16A4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01776E8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float variation(vec2 v1, vec2 v2, float strength, float speed) {</w:t>
      </w:r>
    </w:p>
    <w:p w14:paraId="5DD7FC1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return sin(</w:t>
      </w:r>
    </w:p>
    <w:p w14:paraId="41F00B4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dot(normalize(v1), normalize(v2)) * strength + iTime * speed</w:t>
      </w:r>
    </w:p>
    <w:p w14:paraId="30EC815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 / 100.0;</w:t>
      </w:r>
    </w:p>
    <w:p w14:paraId="7C2A164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75A5ACC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vec3 paintCircle (vec2 uv, vec2 center, float rad, float width) {</w:t>
      </w:r>
    </w:p>
    <w:p w14:paraId="6FE272C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vec2 diff = center-uv;</w:t>
      </w:r>
    </w:p>
    <w:p w14:paraId="5D59714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float len = length(diff);</w:t>
      </w:r>
    </w:p>
    <w:p w14:paraId="4B5C049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len += variation(diff, vec2(0.0, 1.0), 5.0, 2.0);</w:t>
      </w:r>
    </w:p>
    <w:p w14:paraId="2429E7F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len -= variation(diff, vec2(1.0, 0.0), 5.0, 2.0);</w:t>
      </w:r>
    </w:p>
    <w:p w14:paraId="76B5661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float circle = smoothstep(rad-width, rad, len) - smoothstep(rad, rad+width, len);</w:t>
      </w:r>
    </w:p>
    <w:p w14:paraId="28198AD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return vec3(circle);</w:t>
      </w:r>
    </w:p>
    <w:p w14:paraId="76F147A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157C0A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void main() {</w:t>
      </w:r>
    </w:p>
    <w:p w14:paraId="3E872D8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vec2 uv = gl_FragCoord.xy / iResolution.xy;</w:t>
      </w:r>
    </w:p>
    <w:p w14:paraId="62EA398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uv.x *= 1.5;</w:t>
      </w:r>
    </w:p>
    <w:p w14:paraId="4EAD032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uv.x -= 0.25;</w:t>
      </w:r>
    </w:p>
    <w:p w14:paraId="5E5F8BB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vec3 color = vec3(0.0);</w:t>
      </w:r>
    </w:p>
    <w:p w14:paraId="1280F34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float radius = 0.35;</w:t>
      </w:r>
    </w:p>
    <w:p w14:paraId="7801E34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vec2 center = vec2(0.5);</w:t>
      </w:r>
    </w:p>
    <w:p w14:paraId="7B78F7A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color += paintCircle(uv, center, radius, 0.035);</w:t>
      </w:r>
    </w:p>
    <w:p w14:paraId="6AC0B76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color += paintCircle(uv, center, radius - 0.018, 0.01);</w:t>
      </w:r>
    </w:p>
    <w:p w14:paraId="7E49A5A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color += paintCircle(uv, center, radius + 0.018, 0.005);</w:t>
      </w:r>
    </w:p>
    <w:p w14:paraId="6A6464A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vec2 v = rotate2d(iTime) * uv;</w:t>
      </w:r>
    </w:p>
    <w:p w14:paraId="287595D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color *= vec3(v.x, v.y, 0.7-v.y*v.x);</w:t>
      </w:r>
    </w:p>
    <w:p w14:paraId="420102D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color += paintCircle(uv, center, radius, 0.003);</w:t>
      </w:r>
    </w:p>
    <w:p w14:paraId="3BD5AC8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gl_FragColor = vec4(color, 1.0);</w:t>
      </w:r>
    </w:p>
    <w:p w14:paraId="0F4844A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627FA34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55A87D8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function compileShader(type, source) {</w:t>
      </w:r>
    </w:p>
    <w:p w14:paraId="3BE401C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shader = gl.createShader(type);</w:t>
      </w:r>
    </w:p>
    <w:p w14:paraId="3525EEF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gl.shaderSource(shader, source);</w:t>
      </w:r>
    </w:p>
    <w:p w14:paraId="0B4C426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gl.compileShader(shader);</w:t>
      </w:r>
    </w:p>
    <w:p w14:paraId="079B713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if (!gl.getShaderParameter(shader, gl.COMPILE_STATUS)) {</w:t>
      </w:r>
    </w:p>
    <w:p w14:paraId="7153D72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throw new Error(gl.getShaderInfoLog(shader));</w:t>
      </w:r>
    </w:p>
    <w:p w14:paraId="3871AA2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7B99F38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return shader;</w:t>
      </w:r>
    </w:p>
    <w:p w14:paraId="5C20A64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6B981E5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vertexShader = compileShader(gl.VERTEX_SHADER, vertexShaderSource);</w:t>
      </w:r>
    </w:p>
    <w:p w14:paraId="45D148B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fragmentShader = compileShader(gl.FRAGMENT_SHADER, fragmentShaderSource);</w:t>
      </w:r>
    </w:p>
    <w:p w14:paraId="08E0B05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program = gl.createProgram();</w:t>
      </w:r>
    </w:p>
    <w:p w14:paraId="2EDAA59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gl.attachShader(program, vertexShader);</w:t>
      </w:r>
    </w:p>
    <w:p w14:paraId="1510835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gl.attachShader(program, fragmentShader);</w:t>
      </w:r>
    </w:p>
    <w:p w14:paraId="358AFAB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gl.linkProgram(program);</w:t>
      </w:r>
    </w:p>
    <w:p w14:paraId="2FC0359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if (!gl.getProgramParameter(program, gl.LINK_STATUS)) {</w:t>
      </w:r>
    </w:p>
    <w:p w14:paraId="7BD49AC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throw new Error(gl.getProgramInfoLog(program));</w:t>
      </w:r>
    </w:p>
    <w:p w14:paraId="2643861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077CBFB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gl.useProgram(program);</w:t>
      </w:r>
    </w:p>
    <w:p w14:paraId="57D34CE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buffer = gl.createBuffer();</w:t>
      </w:r>
    </w:p>
    <w:p w14:paraId="603B3FE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gl.bindBuffer(gl.ARRAY_BUFFER, buffer);</w:t>
      </w:r>
    </w:p>
    <w:p w14:paraId="5C10051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gl.bufferData(gl.ARRAY_BUFFER, new Float32Array([</w:t>
      </w:r>
    </w:p>
    <w:p w14:paraId="6D9F503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-1, -1,</w:t>
      </w:r>
    </w:p>
    <w:p w14:paraId="13D43AA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1, -1,</w:t>
      </w:r>
    </w:p>
    <w:p w14:paraId="4FDBAE4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-1,  1,</w:t>
      </w:r>
    </w:p>
    <w:p w14:paraId="39B9B2C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-1,  1,</w:t>
      </w:r>
    </w:p>
    <w:p w14:paraId="240D80F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1, -1,</w:t>
      </w:r>
    </w:p>
    <w:p w14:paraId="3518A44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1,  1,</w:t>
      </w:r>
    </w:p>
    <w:p w14:paraId="0D62DB8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 gl.STATIC_DRAW);</w:t>
      </w:r>
    </w:p>
    <w:p w14:paraId="248CE2E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aPosition = gl.getAttribLocation(program, 'aPosition');</w:t>
      </w:r>
    </w:p>
    <w:p w14:paraId="4BE95A0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gl.enableVertexAttribArray(aPosition);</w:t>
      </w:r>
    </w:p>
    <w:p w14:paraId="522EF15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gl.vertexAttribPointer(aPosition, 2, gl.FLOAT, false, 0, 0);</w:t>
      </w:r>
    </w:p>
    <w:p w14:paraId="6DEE798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iTimeLoc = gl.getUniformLocation(program, 'iTime');</w:t>
      </w:r>
    </w:p>
    <w:p w14:paraId="70B98D8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iResLoc = gl.getUniformLocation(program, 'iResolution');</w:t>
      </w:r>
    </w:p>
    <w:p w14:paraId="1977718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function render(time) {</w:t>
      </w:r>
    </w:p>
    <w:p w14:paraId="164BEB4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gl.uniform1f(iTimeLoc, time * 0.001);</w:t>
      </w:r>
    </w:p>
    <w:p w14:paraId="798E512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gl.uniform2f(iResLoc, canvas.width, canvas.height);</w:t>
      </w:r>
    </w:p>
    <w:p w14:paraId="63CBDB6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gl.drawArrays(gl.TRIANGLES, 0, 6);</w:t>
      </w:r>
    </w:p>
    <w:p w14:paraId="1EAD962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requestAnimationFrame(render);</w:t>
      </w:r>
    </w:p>
    <w:p w14:paraId="046525F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376D39A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requestAnimationFrame(render);</w:t>
      </w:r>
    </w:p>
    <w:p w14:paraId="7448E6B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BC73B9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&lt;/script&gt;</w:t>
      </w:r>
    </w:p>
    <w:p w14:paraId="1546E71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&lt;/canvas&gt;&lt;/div&gt;</w:t>
      </w:r>
    </w:p>
    <w:p w14:paraId="5C1CADF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534A5DD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 Galaxy Canvas Background --&gt;</w:t>
      </w:r>
    </w:p>
    <w:p w14:paraId="66FF69D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&lt;canvas id="galaxy-canvas" class="fixed inset-0 w-full h-full pointer-events-none opacity-80 mix-blend-screen" style="z-index: -5;" width="1031" height="724"&gt;&lt;/canvas&gt;</w:t>
      </w:r>
    </w:p>
    <w:p w14:paraId="6F8BF0F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66A7EC6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 Shooting Stars --&gt;</w:t>
      </w:r>
    </w:p>
    <w:p w14:paraId="5324050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 class="fixed inset-0 overflow-hidden pointer-events-none" style="z-index: -4;"&gt;</w:t>
      </w:r>
    </w:p>
    <w:p w14:paraId="27E0C0F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class="shooting-star" style="top: 5%; left: 15%; animation-delay: 1s; animation-duration: 7s;"&gt;&lt;/div&gt;</w:t>
      </w:r>
    </w:p>
    <w:p w14:paraId="7456C5A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class="shooting-star" style="top: 25%; left: 5%; animation-delay: 4s; animation-duration: 9s;"&gt;&lt;/div&gt;</w:t>
      </w:r>
    </w:p>
    <w:p w14:paraId="3FE8706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class="shooting-star" style="top: -10%; left: 40%; animation-delay: 2s; animation-duration: 6s;"&gt;&lt;/div&gt;</w:t>
      </w:r>
    </w:p>
    <w:p w14:paraId="532DF59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class="shooting-star" style="top: 50%; left: -10%; animation-delay: 6s; animation-duration: 8s;"&gt;&lt;/div&gt;</w:t>
      </w:r>
    </w:p>
    <w:p w14:paraId="2534771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&lt;/div&gt;</w:t>
      </w:r>
    </w:p>
    <w:p w14:paraId="68C91B7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062ED4C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 Background --&gt;</w:t>
      </w:r>
    </w:p>
    <w:p w14:paraId="4DA6CE5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 class="fixed top-0 right-0 bottom-0 left-0"&gt;</w:t>
      </w:r>
    </w:p>
    <w:p w14:paraId="13476C0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class="absolute inset-0 opacity-[0.03]"&gt;</w:t>
      </w:r>
    </w:p>
    <w:p w14:paraId="360707E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 class="w-full h-full" xmlns="http://www.w3.org/2000/svg"&gt;</w:t>
      </w:r>
    </w:p>
    <w:p w14:paraId="46C702D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&lt;defs&gt;</w:t>
      </w:r>
    </w:p>
    <w:p w14:paraId="5BC47E0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&lt;pattern id="grid" width="64" height="64" patternUnits="userSpaceOnUse"&gt;</w:t>
      </w:r>
    </w:p>
    <w:p w14:paraId="1C235B1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&lt;path d="M64 0H0v64" fill="none" stroke="white" stroke-width="0.5"&gt;&lt;/path&gt;</w:t>
      </w:r>
    </w:p>
    <w:p w14:paraId="136A299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&lt;/pattern&gt;</w:t>
      </w:r>
    </w:p>
    <w:p w14:paraId="6ACA747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&lt;/defs&gt;</w:t>
      </w:r>
    </w:p>
    <w:p w14:paraId="73E23D8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&lt;rect width="100%" height="100%" fill="url(#grid)" class=""&gt;&lt;/rect&gt;</w:t>
      </w:r>
    </w:p>
    <w:p w14:paraId="495EAD6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&lt;/svg&gt;</w:t>
      </w:r>
    </w:p>
    <w:p w14:paraId="502FD23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59F5FF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&lt;/div&gt;</w:t>
      </w:r>
    </w:p>
    <w:p w14:paraId="5E3263F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E3212F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 Header --&gt;</w:t>
      </w:r>
    </w:p>
    <w:p w14:paraId="720F2AF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&lt;header class="relative [animation:fadeSlideIn_0.8s_ease-out_0s_both] animate-on-scroll z-10 animate"&gt;</w:t>
      </w:r>
    </w:p>
    <w:p w14:paraId="4AF0CC6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&lt;nav class="sm:px-6 lg:px-8 flex max-w-7xl mr-auto ml-auto pt-5 pr-4 pb-5 pl-4 items-center justify-between"&gt;</w:t>
      </w:r>
    </w:p>
    <w:p w14:paraId="12DF6B5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026624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Logo --&gt;</w:t>
      </w:r>
    </w:p>
    <w:p w14:paraId="7B94AD3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&lt;a href="https://liloproject.com" class="flex items-center group hover:opacity-90 transition-opacity z-10"&gt;</w:t>
      </w:r>
    </w:p>
    <w:p w14:paraId="11C6AB2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&lt;div class="flex bg-center mix-blend-lighten contrast-125 w-14 h-14 bg-[url(https://hoirqrkdgbmvpwutwuwj.supabase.co/storage/v1/object/public/assets/assets/ba9373ad-4e11-4c48-a9b1-66e469f4879d_320w.jpg)] bg-cover items-center justify-center" style="mask-image: radial-gradient(circle, black 55%, transparent 100%);"&gt;&lt;/div&gt;</w:t>
      </w:r>
    </w:p>
    <w:p w14:paraId="0DA1585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class="text-xl font-medium text-white/90 tracking-tight font-geist -ml-1"&gt;Liloproject&lt;/span&gt;</w:t>
      </w:r>
    </w:p>
    <w:p w14:paraId="01C661D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&lt;/a&gt;</w:t>
      </w:r>
    </w:p>
    <w:p w14:paraId="32A427F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5E9EAED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Nav Links (Centered) --&gt;</w:t>
      </w:r>
    </w:p>
    <w:p w14:paraId="08A632B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class="hidden md:flex absolute left-1/2 -translate-x-1/2 items-center gap-8 text-sm text-neutral-300"&gt;</w:t>
      </w:r>
    </w:p>
    <w:p w14:paraId="6AF5652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&lt;a class="hover:text-white transition-colors font-normal" href="#services"&gt;Services&lt;/a&gt;</w:t>
      </w:r>
    </w:p>
    <w:p w14:paraId="6337A4D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&lt;a class="hover:text-white transition-colors font-normal" href="#process"&gt;Process&lt;/a&gt;</w:t>
      </w:r>
    </w:p>
    <w:p w14:paraId="68BB09F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&lt;a class="hover:text-white transition-colors font-normal" href="#faq"&gt;FAQ&lt;/a&gt;</w:t>
      </w:r>
    </w:p>
    <w:p w14:paraId="6A7953D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4B92518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74E432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Empty/Contact Slot for spacing --&gt;</w:t>
      </w:r>
    </w:p>
    <w:p w14:paraId="2073990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items-center gap-3 z-10"&gt;</w:t>
      </w:r>
    </w:p>
    <w:p w14:paraId="0DC22AD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Chat widget triggers have replaced the top link --&gt;</w:t>
      </w:r>
    </w:p>
    <w:p w14:paraId="6CF21B4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F0E1E5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&lt;/nav&gt;</w:t>
      </w:r>
    </w:p>
    <w:p w14:paraId="7BAF6A8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&lt;/header&gt;</w:t>
      </w:r>
    </w:p>
    <w:p w14:paraId="1397160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2635324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 Hero --&gt;</w:t>
      </w:r>
    </w:p>
    <w:p w14:paraId="61D7CEC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&lt;main class="z-10 relative"&gt;</w:t>
      </w:r>
    </w:p>
    <w:p w14:paraId="2F24661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 class="sm:px-6 lg:px-8 sm:pb-20 max-w-7xl mr-auto ml-auto pt-16 pr-4 pb-16 pl-4"&gt;</w:t>
      </w:r>
    </w:p>
    <w:p w14:paraId="226E146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class="text-center max-w-4xl mr-auto ml-auto"&gt;</w:t>
      </w:r>
    </w:p>
    <w:p w14:paraId="7411207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class="inline-flex items-center gap-2 sm:px-4 sm:py-2 class=" "=""&gt;Where Innovation Meets Elegance&lt;/span&gt;</w:t>
      </w:r>
    </w:p>
    <w:p w14:paraId="50172A6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&lt;h2 class="sm:mt-6 sm:text-4xl lg:text-5xl xl:text-6xl text-3xl tracking-tighter font-geist mt-4"&gt;AI Powered Digital Marketing&lt;/h2&gt;</w:t>
      </w:r>
    </w:p>
    <w:p w14:paraId="23C3967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class="sm:mt-4 sm:text-base text-sm font-normal text-slate-300/90 font-geist mt-3"&gt;"Built for brands ready to scale beyond limits."&lt;/p&gt;</w:t>
      </w:r>
    </w:p>
    <w:p w14:paraId="216FA77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class="sm:mt-6 mt-4"&gt;</w:t>
      </w:r>
    </w:p>
    <w:p w14:paraId="5378A3C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5630B6F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class="mt-8"&gt;</w:t>
      </w:r>
    </w:p>
    <w:p w14:paraId="25E7936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00F557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74EE87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939BB9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6DF0BF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5DBCB3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class="sm:mt-12 mt-8 relative"&gt;</w:t>
      </w:r>
    </w:p>
    <w:p w14:paraId="1C0FE2C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287CF34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@keyframes marquee-left {</w:t>
      </w:r>
    </w:p>
    <w:p w14:paraId="5C8D704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from {</w:t>
      </w:r>
    </w:p>
    <w:p w14:paraId="39189E2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transform: translateX(0);</w:t>
      </w:r>
    </w:p>
    <w:p w14:paraId="0077C93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0E6DDE7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27FBBB7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to {</w:t>
      </w:r>
    </w:p>
    <w:p w14:paraId="7F53B9D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transform: translateX(-50%);</w:t>
      </w:r>
    </w:p>
    <w:p w14:paraId="4A0CEA4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6C85337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4D14052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141616A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class="mx-auto max-w-6xl overflow-hidden" style="mask-image: linear-gradient(to right, transparent, black 12%, black 88%, transparent), </w:t>
      </w:r>
      <w:r w:rsidRPr="00544E68">
        <w:rPr>
          <w:rFonts w:ascii="Courier New" w:eastAsia="Times New Roman" w:hAnsi="Courier New" w:cs="Courier New"/>
          <w:color w:val="000000"/>
          <w:kern w:val="0"/>
          <w:sz w:val="20"/>
          <w:szCs w:val="20"/>
          <w:lang w:eastAsia="en-GB"/>
          <w14:ligatures w14:val="none"/>
        </w:rPr>
        <w:lastRenderedPageBreak/>
        <w:t>linear-gradient(to top, transparent, black 15%); -webkit-mask-image: linear-gradient(to right, transparent, black 12%, black 88%, transparent), linear-gradient(to top, transparent, black 15%); mask-composite: intersect; -webkit-mask-composite: destination-in;"&gt;</w:t>
      </w:r>
    </w:p>
    <w:p w14:paraId="2E70306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w-max" style="animation: marquee-left 80s linear infinite; will-change: transform;"&gt;</w:t>
      </w:r>
    </w:p>
    <w:p w14:paraId="20FDC58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290557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class="grid grid-cols-2 sm:grid-cols-4 md:grid-cols-6 lg:grid-cols-8 sm:gap-4 flex-shrink-0 sm:pr-4 pr-2 gap-x-2 gap-y-2"&gt;</w:t>
      </w:r>
    </w:p>
    <w:p w14:paraId="362A91C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src="https://hoirqrkdgbmvpwutwuwj.supabase.co/storage/v1/object/public/assets/assets/1d54944a-62ea-4140-a596-9962703f1cdf_800w.png" alt="Community member"&gt;</w:t>
      </w:r>
    </w:p>
    <w:p w14:paraId="1A26CB2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D4C141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src="https://hoirqrkdgbmvpwutwuwj.supabase.co/storage/v1/object/public/assets/assets/0db0c630-b522-4e85-9c50-065acbb8442d_1600w.webp" alt="Community member"&gt;</w:t>
      </w:r>
    </w:p>
    <w:p w14:paraId="4AABCBC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BB4D90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src="https://hoirqrkdgbmvpwutwuwj.supabase.co/storage/v1/object/public/assets/assets/f2869a23-c9d1-4c60-8069-ef2da85e8f47_800w.jpg" alt="Community member"&gt;</w:t>
      </w:r>
    </w:p>
    <w:p w14:paraId="23F6853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43612DC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src="https://hoirqrkdgbmvpwutwuwj.supabase.co/storage/v1/object/public/assets/assets/e9f719e1-85eb-4b0b-9b03-c7cce7b9a4bc_800w.jpg" alt="Community member"&gt;</w:t>
      </w:r>
    </w:p>
    <w:p w14:paraId="0225F7E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5A2F1E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src="https://images.unsplash.com/photo-1530675706010-bc677ce30ab6?w=1600&amp;amp;q=80" alt="Community member"&gt;</w:t>
      </w:r>
    </w:p>
    <w:p w14:paraId="572777E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030886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class="w-full h-20 sm:h-28 lg:h-36 object-cover" src="https://hoirqrkdgbmvpwutwuwj.supabase.co/storage/v1/object/public/assets/assets/591bccab-d33a-418a-a132-86ee55bdfba0_800w.jpg" alt="Community member"&gt;</w:t>
      </w:r>
    </w:p>
    <w:p w14:paraId="00EC8F7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E4776E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src="https://images.unsplash.com/photo-1507680434567-5739c80be1ac?w=1600&amp;amp;q=80" alt="Community member"&gt;</w:t>
      </w:r>
    </w:p>
    <w:p w14:paraId="66A8829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9A77D1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src="https://hoirqrkdgbmvpwutwuwj.supabase.co/storage/v1/object/public/assets/assets/d0e0954c-9b93-47b0-84eb-b3fe79344174_1600w.webp" alt="Community member"&gt;</w:t>
      </w:r>
    </w:p>
    <w:p w14:paraId="5976B87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A908B2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&lt;div class="rounded-xl sm:rounded-2xl overflow-hidden ring-1 ring-white/10 bg-white/5"&gt;&lt;img class="sm:h-28 lg:h-36 w-full h-20 object-cover" src="https://hoirqrkdgbmvpwutwuwj.supabase.co/storage/v1/object/public/assets/assets/852a4c0d-7411-45c0-a46b-4ac766933976_1600w.webp" alt="Community member"&gt;</w:t>
      </w:r>
    </w:p>
    <w:p w14:paraId="5636EE5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4619E8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src="https://hoirqrkdgbmvpwutwuwj.supabase.co/storage/v1/object/public/assets/assets/21b58f35-25b9-4171-9f10-6543db706bfe_800w.jpg" alt="Community member"&gt;</w:t>
      </w:r>
    </w:p>
    <w:p w14:paraId="000A5EC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8E1EC2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src="https://hoirqrkdgbmvpwutwuwj.supabase.co/storage/v1/object/public/assets/assets/d0d2c3d3-78a4-4d53-a027-c9eb2735116c_1600w.jpg" alt="Community member"&gt;</w:t>
      </w:r>
    </w:p>
    <w:p w14:paraId="7E2E60E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4493EC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src="https://hoirqrkdgbmvpwutwuwj.supabase.co/storage/v1/object/public/assets/assets/16c07f4d-275b-4307-b070-7f28307436e8_1600w.webp" alt="Community member"&gt;</w:t>
      </w:r>
    </w:p>
    <w:p w14:paraId="18F9907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926EB1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src="https://hoirqrkdgbmvpwutwuwj.supabase.co/storage/v1/object/public/assets/assets/924da72d-b5fe-43e5-813c-2f11d9e2f5a1_800w.jpg" alt="Community member"&gt;</w:t>
      </w:r>
    </w:p>
    <w:p w14:paraId="2516638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6F4B0B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src="https://images.unsplash.com/photo-1470259078422-826894b933aa?w=1600&amp;amp;q=80" alt="Community member"&gt;</w:t>
      </w:r>
    </w:p>
    <w:p w14:paraId="542B6C2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0E1566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src="https://hoirqrkdgbmvpwutwuwj.supabase.co/storage/v1/object/public/assets/assets/39121ef5-e3fa-47d0-9dbc-0c857e651726_1600w.webp" alt="Community member"&gt;</w:t>
      </w:r>
    </w:p>
    <w:p w14:paraId="7FBBC03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0CB182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class="w-full h-20 sm:h-28 lg:h-36 object-cover" src="https://hoirqrkdgbmvpwutwuwj.supabase.co/storage/v1/object/public/assets/assets/aa623e78-e6b8-486a-a824-33b9215d6c71_1600w.jpg" alt="Community member"&gt;</w:t>
      </w:r>
    </w:p>
    <w:p w14:paraId="6A69DC1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A2D555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82FD58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class="grid grid-cols-2 sm:grid-cols-4 md:grid-cols-6 lg:grid-cols-8 gap-2 sm:gap-4 flex-shrink-0 sm:pr-4 pr-2 gap-x-2 gap-y-2"&gt;</w:t>
      </w:r>
    </w:p>
    <w:p w14:paraId="1E1F7DA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w:t>
      </w:r>
      <w:r w:rsidRPr="00544E68">
        <w:rPr>
          <w:rFonts w:ascii="Courier New" w:eastAsia="Times New Roman" w:hAnsi="Courier New" w:cs="Courier New"/>
          <w:color w:val="000000"/>
          <w:kern w:val="0"/>
          <w:sz w:val="20"/>
          <w:szCs w:val="20"/>
          <w:lang w:eastAsia="en-GB"/>
          <w14:ligatures w14:val="none"/>
        </w:rPr>
        <w:lastRenderedPageBreak/>
        <w:t>ts/assets/9bfdf5e0-3c91-4b3b-b40d-0a7faa00261f_1600w.jpg" alt="Community member"&gt;</w:t>
      </w:r>
    </w:p>
    <w:p w14:paraId="3925235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0C8F9F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src="https://hoirqrkdgbmvpwutwuwj.supabase.co/storage/v1/object/public/assets/assets/e124c20a-2b4a-430b-adb6-428808f33728_800w.jpg?w=800&amp;amp;q=80" alt="Community member"&gt;</w:t>
      </w:r>
    </w:p>
    <w:p w14:paraId="1929AE1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F08F89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src="https://hoirqrkdgbmvpwutwuwj.supabase.co/storage/v1/object/public/assets/assets/fa4f48f9-57e4-434f-ac45-de776d06bdd8_1600w.jpg?w=800&amp;amp;q=80" alt="Community member"&gt;</w:t>
      </w:r>
    </w:p>
    <w:p w14:paraId="46353D8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3853B6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src="https://hoirqrkdgbmvpwutwuwj.supabase.co/storage/v1/object/public/assets/assets/5bab247f-35d9-400d-a82b-fd87cfe913d2_1600w.webp" alt="Community member"&gt;</w:t>
      </w:r>
    </w:p>
    <w:p w14:paraId="2943D6F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A99F28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src="https://hoirqrkdgbmvpwutwuwj.supabase.co/storage/v1/object/public/assets/assets/5e15c9d0-3399-4a68-9d13-8f64778ba275_1600w.webp" alt="Community member"&gt;</w:t>
      </w:r>
    </w:p>
    <w:p w14:paraId="6EFA257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D7C532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class="w-full h-20 sm:h-28 lg:h-36 object-cover" src="https://hoirqrkdgbmvpwutwuwj.supabase.co/storage/v1/object/public/assets/assets/483ecda8-47be-4bbe-a327-2672a412811f_1600w.webp" alt="Community member"&gt;</w:t>
      </w:r>
    </w:p>
    <w:p w14:paraId="758F8C1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EFDFE5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src="https://hoirqrkdgbmvpwutwuwj.supabase.co/storage/v1/object/public/assets/assets/4eaf2a1b-29e4-4313-b4ef-9ed4baaee119_1600w.webp" alt="Community member"&gt;</w:t>
      </w:r>
    </w:p>
    <w:p w14:paraId="1112002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A9BCD3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src="https://hoirqrkdgbmvpwutwuwj.supabase.co/storage/v1/object/public/assets/assets/c9197f21-52a3-4425-9ca4-c92b75cfb5d8_1600w.webp" alt="Community member"&gt;</w:t>
      </w:r>
    </w:p>
    <w:p w14:paraId="461DF33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608F65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src="https://hoirqrkdgbmvpwutwuwj.supabase.co/storage/v1/object/public/assets/assets/d9da61b9-6c71-4845-8b32-3c3c0d589c17_1600w.webp" alt="Community member"&gt;</w:t>
      </w:r>
    </w:p>
    <w:p w14:paraId="20DEAA7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93E68A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w:t>
      </w:r>
      <w:r w:rsidRPr="00544E68">
        <w:rPr>
          <w:rFonts w:ascii="Courier New" w:eastAsia="Times New Roman" w:hAnsi="Courier New" w:cs="Courier New"/>
          <w:color w:val="000000"/>
          <w:kern w:val="0"/>
          <w:sz w:val="20"/>
          <w:szCs w:val="20"/>
          <w:lang w:eastAsia="en-GB"/>
          <w14:ligatures w14:val="none"/>
        </w:rPr>
        <w:lastRenderedPageBreak/>
        <w:t>cover" src="https://hoirqrkdgbmvpwutwuwj.supabase.co/storage/v1/object/public/assets/assets/430f9d5a-b59f-4387-b373-13fbdd1df442_1600w.jpg" alt="Community member"&gt;</w:t>
      </w:r>
    </w:p>
    <w:p w14:paraId="0A429FB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8F54A4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src="https://images.unsplash.com/photo-1547949003-9792a18a2601?w=1600&amp;amp;q=80" alt="Community member"&gt;</w:t>
      </w:r>
    </w:p>
    <w:p w14:paraId="352E6A3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0AEA31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src="https://hoirqrkdgbmvpwutwuwj.supabase.co/storage/v1/object/public/assets/assets/79fb02b6-8512-42ab-9b98-31024d94b660_1600w.webp" alt="Community member"&gt;</w:t>
      </w:r>
    </w:p>
    <w:p w14:paraId="56B2952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C10A1B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src="https://images.unsplash.com/photo-1566534268110-74c44e12e34d?w=1600&amp;amp;q=80" alt="Community member"&gt;</w:t>
      </w:r>
    </w:p>
    <w:p w14:paraId="45185A7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254876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src="https://hoirqrkdgbmvpwutwuwj.supabase.co/storage/v1/object/public/assets/assets/64ea06d1-c5ff-44e1-a4af-c4dc568f71cb_1600w.jpg" alt="Community member"&gt;</w:t>
      </w:r>
    </w:p>
    <w:p w14:paraId="0FDAC53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6CCD08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class="sm:h-28 lg:h-36 w-full h-20 object-cover" src="https://hoirqrkdgbmvpwutwuwj.supabase.co/storage/v1/object/public/assets/assets/cff0d999-3042-46ae-a413-4c66c4324d95_1600w.webp" alt="Community member"&gt;</w:t>
      </w:r>
    </w:p>
    <w:p w14:paraId="0A68CD6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19D5DC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sm:rounded-2xl overflow-hidden ring-1 ring-white/10 bg-white/5"&gt;&lt;img class="w-full h-20 sm:h-28 lg:h-36 object-cover" src="https://images.unsplash.com/photo-1704340142770-b52988e5b6eb?w=1600&amp;amp;q=80" alt="Community member"&gt;</w:t>
      </w:r>
    </w:p>
    <w:p w14:paraId="3D24A32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419481B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940FBD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4D09F69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246D5F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428AC13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&lt;/section&gt;</w:t>
      </w:r>
    </w:p>
    <w:p w14:paraId="6023311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11E746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About / Problem Section --&gt;</w:t>
      </w:r>
    </w:p>
    <w:p w14:paraId="4865613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 class="mx-auto max-w-7xl px-4 sm:px-6 lg:px-8 mt-24 mb-24 relative"&gt;</w:t>
      </w:r>
    </w:p>
    <w:p w14:paraId="744FA98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class="pointer-events-none absolute -z-10 inset-0"&gt;</w:t>
      </w:r>
    </w:p>
    <w:p w14:paraId="2F28DBB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class="absolute -top-10 -left-10 h-80 w-80 rounded-full bg-[#F84019]/10 blur-3xl"&gt;&lt;/div&gt;</w:t>
      </w:r>
    </w:p>
    <w:p w14:paraId="4D81022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class="absolute bottom-0 right-1/3 h-64 w-64 rounded-full bg-[#F84019]/10 blur-3xl"&gt;&lt;/div&gt;</w:t>
      </w:r>
    </w:p>
    <w:p w14:paraId="693D28E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A56F45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24E99AC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class="grid grid-cols-1 lg:grid-cols-2 gap-10 items-center"&gt;</w:t>
      </w:r>
    </w:p>
    <w:p w14:paraId="30E4B6D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Visual --&gt;</w:t>
      </w:r>
    </w:p>
    <w:p w14:paraId="51462B9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class="[animation:fadeSlideIn_0.5s_ease-out_0s_both] animate-on-scroll border-gradient animate bg-gradient-to-br from-[#F84019]/10 via-</w:t>
      </w:r>
      <w:r w:rsidRPr="00544E68">
        <w:rPr>
          <w:rFonts w:ascii="Courier New" w:eastAsia="Times New Roman" w:hAnsi="Courier New" w:cs="Courier New"/>
          <w:color w:val="000000"/>
          <w:kern w:val="0"/>
          <w:sz w:val="20"/>
          <w:szCs w:val="20"/>
          <w:lang w:eastAsia="en-GB"/>
          <w14:ligatures w14:val="none"/>
        </w:rPr>
        <w:lastRenderedPageBreak/>
        <w:t>[#F84019]/5 to-[#F84019]/10 rounded-[28px] pt-2 pr-2 pb-2 pl-2 backdrop-blur-none" style="mask-image: linear-gradient(0deg, transparent, black 0%, black 100%, transparent); -webkit-mask-image: linear-gradient(0deg, transparent, black 0%, black 100%, transparent);"&gt;</w:t>
      </w:r>
    </w:p>
    <w:p w14:paraId="0C0249F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class="overflow-hidden rounded-[22px] bg-black/30 ring-1 ring-white/10"&gt;</w:t>
      </w:r>
    </w:p>
    <w:p w14:paraId="4EDD79D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&lt;img src="https://hoirqrkdgbmvpwutwuwj.supabase.co/storage/v1/object/public/assets/assets/59e3955a-7266-490c-9382-2cb534043681_original.gif?w=800&amp;amp;q=80" alt="Content Creation" class="md:h-[520px] opacity-80 w-full h-[320px] object-cover border-slate-950 border-0 ring-slate-950 ring-0"&gt;</w:t>
      </w:r>
    </w:p>
    <w:p w14:paraId="21978AB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4DB15A0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7D6DC2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78C8FE2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Copy --&gt;</w:t>
      </w:r>
    </w:p>
    <w:p w14:paraId="51CA7E7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class="[animation:fadeSlideIn_0.5s_ease-out_0.1s_both] animate-on-scroll animate"&gt;</w:t>
      </w:r>
    </w:p>
    <w:p w14:paraId="6062C83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class="inline-flex items-center gap-2 text-sm text-[#F84019]"&gt;</w:t>
      </w:r>
    </w:p>
    <w:p w14:paraId="48A8B5A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class="inline-flex h-6 w-6 items-center justify-center rounded-full bg-[#F84019]/15 ring-1 ring-white/10"&gt;</w:t>
      </w:r>
    </w:p>
    <w:p w14:paraId="0B4DE4A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 xmlns="http://www.w3.org/2000/svg" aria-hidden="true" role="img" width="14" height="14" viewBox="0 0 24 24" data-icon="solar:star-fall-minimalistic-2-bold-duotone" data-width="14" data-height="14"&gt;&lt;path fill="currentColor" d="M11.811 6.727C12.825 4.909 13.331 4 14.09 4c.757 0 1.264.909 2.277 2.727l.262.47c.288.517.432.775.657.945c.224.17.504.234 1.063.36l.51.116c1.967.445 2.95.667 3.185 1.42s-.437 1.537-1.778 3.106l-.347.406c-.381.445-.572.668-.658.944s-.057.573 0 1.168l.053.541c.203 2.094.305 3.14-.308 3.605s-1.534.041-3.377-.807l-.476-.22c-.524-.24-.786-.361-1.063-.361c-.278 0-.54.12-1.063.361l-.477.22c-1.842.848-2.763 1.272-3.376.807s-.511-1.511-.309-3.605l.053-.541c.057-.595.086-.892 0-1.168s-.276-.498-.657-.944l-.347-.406C6.57 11.575 5.9 10.79 6.135 10.038s1.218-.975 3.185-1.42l.51-.116c.559-.126.838-.19 1.063-.36s.368-.428.656-.945z"&gt;&lt;/path&gt;&lt;path fill="currentColor" fill-rule="evenodd" d="M8.745 5.202c-1.981-.57-4.107-.269-6.158.932l-.208.122a.75.75 0 0 1-.758-1.294l.208-.122C4.19 3.457 6.737 3.063 9.161 3.76l.208.06a.75.75 0 0 1-.416 1.441zM4.836 9.936a.75.75 0 0 1-.683.811c-.154.014-.27.02-.37.027a3 3 0 0 0-.444.048c-.196.038-.452.117-.915.349a.75.75 0 1 1-.67-1.342c.537-.268.926-.408 1.302-.48c.247-.048.502-.064.731-.08l.238-.016a.75.75 0 0 1 .811.683m1.082 5.92a3.99 3.99 0 0 0-3.365.733a.75.75 0 1 1-.928-1.178a5.49 5.49 0 0 1 4.635-1.015a.75.75 0 0 1-.342 1.46" clip-rule="evenodd" opacity=".5"&gt;&lt;/path&gt;&lt;/svg&gt;</w:t>
      </w:r>
    </w:p>
    <w:p w14:paraId="4649560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&lt;/span&gt;</w:t>
      </w:r>
    </w:p>
    <w:p w14:paraId="0675F3F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class=""&gt;The Problem&lt;/span&gt;</w:t>
      </w:r>
    </w:p>
    <w:p w14:paraId="761DA8D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AE2427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051C1E9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&lt;h2 class="sm:text-5xl md:text-6xl md:bg-clip-text md:text-transparent text-4xl tracking-tighter bg-gradient-to-br from-amber-400 to-amber-600 mt-4"&gt;</w:t>
      </w:r>
    </w:p>
    <w:p w14:paraId="22CED84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Struggling with slow content creation?</w:t>
      </w:r>
    </w:p>
    <w:p w14:paraId="744C0FE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&lt;/h2&gt;</w:t>
      </w:r>
    </w:p>
    <w:p w14:paraId="250C0C2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5A3A32C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class="md:text-lg leading-relaxed text-base text-white/70 max-w-2xl mt-5"&gt;Creating quality visuals shouldn't take weeks or cost thousands. Use AI to generate professional videos and graphics in hours, not days - at a fraction of traditional costs.&lt;/p&gt;</w:t>
      </w:r>
    </w:p>
    <w:p w14:paraId="05BA6EC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5C39BA5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class="mt-8 space-y-4"&gt;</w:t>
      </w:r>
    </w:p>
    <w:p w14:paraId="2DAF605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&lt;h3 class="text-white font-medium"&gt;What you get:&lt;/h3&gt;</w:t>
      </w:r>
    </w:p>
    <w:p w14:paraId="3C0FF2A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&lt;ul class="space-y-3 text-sm text-neutral-300"&gt;</w:t>
      </w:r>
    </w:p>
    <w:p w14:paraId="4ADCAC9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&lt;li class="flex items-start gap-3"&gt;</w:t>
      </w:r>
    </w:p>
    <w:p w14:paraId="0ED6C28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&lt;span class="mt-1 h-1.5 w-1.5 rounded-full bg-[#F84019] shrink-0"&gt;&lt;/span&gt;</w:t>
      </w:r>
    </w:p>
    <w:p w14:paraId="5FF07C9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class=""&gt;Fast turnarounds (hours instead of weeks)&lt;/span&gt;</w:t>
      </w:r>
    </w:p>
    <w:p w14:paraId="27E7BF3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&lt;/li&gt;</w:t>
      </w:r>
    </w:p>
    <w:p w14:paraId="00A0449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&lt;li class="flex items-start gap-3"&gt;</w:t>
      </w:r>
    </w:p>
    <w:p w14:paraId="1F749FB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class="mt-1 h-1.5 w-1.5 rounded-full bg-[#F84019] shrink-0"&gt;&lt;/span&gt;</w:t>
      </w:r>
    </w:p>
    <w:p w14:paraId="581EF15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class=""&gt;Unlimited revisions and variations&lt;/span&gt;</w:t>
      </w:r>
    </w:p>
    <w:p w14:paraId="361C6F4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&lt;/li&gt;</w:t>
      </w:r>
    </w:p>
    <w:p w14:paraId="7BE4E30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&lt;li class="flex items-start gap-3"&gt;</w:t>
      </w:r>
    </w:p>
    <w:p w14:paraId="16E6A29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class="mt-1 h-1.5 w-1.5 rounded-full bg-[#F84019] shrink-0"&gt;&lt;/span&gt;</w:t>
      </w:r>
    </w:p>
    <w:p w14:paraId="28F952D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class=""&gt;Professional quality without the photoshoots&lt;/span&gt;</w:t>
      </w:r>
    </w:p>
    <w:p w14:paraId="7FEC4BA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&lt;/li&gt;</w:t>
      </w:r>
    </w:p>
    <w:p w14:paraId="271F83C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7F0EA2E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&lt;/ul&gt;</w:t>
      </w:r>
    </w:p>
    <w:p w14:paraId="6F8D958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5AE025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1F9C49D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class="mt-8"&gt;</w:t>
      </w:r>
    </w:p>
    <w:p w14:paraId="49C9006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3F21B76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class="mt-8"&gt;</w:t>
      </w:r>
    </w:p>
    <w:p w14:paraId="0B85BC8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49ED6F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&lt;/div&gt;&lt;/div&gt;</w:t>
      </w:r>
    </w:p>
    <w:p w14:paraId="7CA9C3F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7CF5C0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9096FA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&lt;/section&gt;</w:t>
      </w:r>
    </w:p>
    <w:p w14:paraId="4A0D129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728FECA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Services Section --&gt;</w:t>
      </w:r>
    </w:p>
    <w:p w14:paraId="167761F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 id="services" class="mx-auto max-w-7xl px-4 sm:px-6 lg:px-8 mt-24 relative"&gt;</w:t>
      </w:r>
    </w:p>
    <w:p w14:paraId="7CF5441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 class="xl:py-24 z-10 mt-24 pt-12 pb-12 relative"&gt;</w:t>
      </w:r>
    </w:p>
    <w:p w14:paraId="684356D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class="mx-auto max-w-7xl px-6 lg:px-8"&gt;</w:t>
      </w:r>
    </w:p>
    <w:p w14:paraId="7A67606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class="grid lg:grid-cols-12 gap-x-10 gap-y-10 items-start"&gt;</w:t>
      </w:r>
    </w:p>
    <w:p w14:paraId="6AEB2C2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Left copy --&gt;</w:t>
      </w:r>
    </w:p>
    <w:p w14:paraId="5B08FBD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class="lg:col-span-5"&gt;</w:t>
      </w:r>
    </w:p>
    <w:p w14:paraId="02B1C80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class="inline-flex items-center gap-2 rounded-full border-gradient before:rounded-full bg-white/5 px-3 py-1.5 backdrop-blur [animation:fadeSlideIn_0.5s_ease-in-out_0.1s_both] animate-on-scroll animate"&gt;</w:t>
      </w:r>
    </w:p>
    <w:p w14:paraId="7952E65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class="text-xs text-white/70 font-geist"&gt;Turning AI concepts into breathtaking visuals&lt;/span&gt;</w:t>
      </w:r>
    </w:p>
    <w:p w14:paraId="7C5A995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3ABA001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CA1551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2449D65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&lt;h2 class="[animation:fadeSlideIn_0.5s_ease-in-out_0.2s_both] animate-on-scroll animate sm:text-xl md:text-6xl md:bg-clip-text md:text-transparent text-4xl tracking-tighter font-geist bg-[radial-gradient(circle_at_center,var(--tw-gradient-stops))] from-amber-400 to-amber-600 mt-5 drop-shadow-xl"&gt;</w:t>
      </w:r>
    </w:p>
    <w:p w14:paraId="3FB11EB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Creating stunning visuals for brands worldwide&lt;/h2&gt;</w:t>
      </w:r>
    </w:p>
    <w:p w14:paraId="08F48BD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28A6129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class="md:text-lg [animation:fadeSlideIn_0.5s_ease-in-out_0.3s_both] animate-on-scroll animate text-base text-white/70 font-geist max-w-xl mt-6"&gt;</w:t>
      </w:r>
    </w:p>
    <w:p w14:paraId="062345D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Generate professional product photography, luxury campaigns, virtual staging, websites, social content, custom music, and podcasts instantly—without expensive photoshoots or long wait times. Our AI gives you the creativity and flexibility to bring any vision to life, from e-commerce images to UGC-style posts.&lt;/p&gt;</w:t>
      </w:r>
    </w:p>
    <w:p w14:paraId="123B9BB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13D21F1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7F006EA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EA1013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Metrics --&gt;</w:t>
      </w:r>
    </w:p>
    <w:p w14:paraId="11B75B1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class="mt-10 grid grid-cols-2 gap-6 [animation:fadeSlideIn_0.5s_ease-in-out_0.5s_both] animate-on-scroll animate"&gt;</w:t>
      </w:r>
    </w:p>
    <w:p w14:paraId="422E543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gap-3 gap-x-3 gap-y-3 items-start"&gt;</w:t>
      </w:r>
    </w:p>
    <w:p w14:paraId="06620AD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border-gradient before:rounded-lg bg-white/5 w-9 h-9 rounded-lg items-center justify-center"&gt;</w:t>
      </w:r>
    </w:p>
    <w:p w14:paraId="7A47994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 xmlns="http://www.w3.org/2000/svg" width="24" height="24" viewBox="0 0 24 24" fill="none" stroke="currentColor" stroke-width="2" stroke-linecap="round" stroke-linejoin="round" data-lucide="activity" class="lucide lucide-activity w-[16px] h-[16px]" data-icon-replaced="true" style="width: 16px; height: 16px; color: rgb(203, 213, 225);"&gt;</w:t>
      </w:r>
    </w:p>
    <w:p w14:paraId="27D0F0B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&lt;path d="M22 12h-2.48a2 2 0 0 0-1.93 1.46l-2.35 8.36a.25.25 0 0 1-.48 0L9.24 2.18a.25.25 0 0 0-.48 0l-2.35 8.36A2 2 0 0 1 4.49 12H2" class=""&gt;&lt;/path&gt;</w:t>
      </w:r>
    </w:p>
    <w:p w14:paraId="15AFA34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&lt;/svg&gt;</w:t>
      </w:r>
    </w:p>
    <w:p w14:paraId="0E17ABD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D292BA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class=""&gt;</w:t>
      </w:r>
    </w:p>
    <w:p w14:paraId="6F7C94D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class="sm:text-3xl text-2xl text-white tracking-tighter font-geist"&gt;24hr&lt;/p&gt;</w:t>
      </w:r>
    </w:p>
    <w:p w14:paraId="1967AB0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class="text-xs text-white/60 font-geist"&gt;Average turnaround time&lt;/p&gt;</w:t>
      </w:r>
    </w:p>
    <w:p w14:paraId="391986D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35772C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CDBE3E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gap-x-3 gap-y-3 items-start"&gt;</w:t>
      </w:r>
    </w:p>
    <w:p w14:paraId="4AC244E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border-gradient before:rounded-lg bg-white/5 w-9 h-9 rounded-lg items-center justify-center"&gt;</w:t>
      </w:r>
    </w:p>
    <w:p w14:paraId="19D9DF5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 xmlns="http://www.w3.org/2000/svg" width="24" height="24" viewBox="0 0 24 24" fill="none" stroke="currentColor" stroke-width="2" stroke-linecap="round" stroke-linejoin="round" data-lucide="smile" class="lucide lucide-smile w-[16px] h-[16px]" data-icon-replaced="true" style="width: 16px; height: 16px; color: rgb(203, 213, 225);"&gt;</w:t>
      </w:r>
    </w:p>
    <w:p w14:paraId="5659870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&lt;circle cx="12" cy="12" r="10" class=""&gt;&lt;/circle&gt;</w:t>
      </w:r>
    </w:p>
    <w:p w14:paraId="439F39B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&lt;path d="M8 14s1.5 2 4 2 4-2 4-2" class=""&gt;&lt;/path&gt;</w:t>
      </w:r>
    </w:p>
    <w:p w14:paraId="4E76179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&lt;line x1="9" x2="9.01" y1="9" y2="9" class=""&gt;&lt;/line&gt;</w:t>
      </w:r>
    </w:p>
    <w:p w14:paraId="2372F9B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&lt;line x1="15" x2="15.01" y1="9" y2="9" class=""&gt;&lt;/line&gt;</w:t>
      </w:r>
    </w:p>
    <w:p w14:paraId="0CE25B0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&lt;/svg&gt;</w:t>
      </w:r>
    </w:p>
    <w:p w14:paraId="62CB50A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CE1A4C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class=""&gt;</w:t>
      </w:r>
    </w:p>
    <w:p w14:paraId="677A5FA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class="sm:text-3xl text-2xl text-white tracking-tighter font-geist"&gt;100%&lt;/p&gt;</w:t>
      </w:r>
    </w:p>
    <w:p w14:paraId="5CB42D7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class="text-xs text-white/60 font-geist"&gt;Client Satisfaction Rate&lt;/p&gt;</w:t>
      </w:r>
    </w:p>
    <w:p w14:paraId="0741C12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09B6CC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5A8DAF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9E448C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5C9284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711AFCC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Right visual grid --&gt;</w:t>
      </w:r>
    </w:p>
    <w:p w14:paraId="3360B8C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class="lg:col-span-7"&gt;</w:t>
      </w:r>
    </w:p>
    <w:p w14:paraId="209DC3F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class="grid grid-cols-2 gap-4 [animation:fadeSlideIn_0.5s_ease-in-out_0.55s_both] animate-on-scroll gap-x-4 gap-y-4"&gt;</w:t>
      </w:r>
    </w:p>
    <w:p w14:paraId="5F73EFD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Card 1 --&gt;</w:t>
      </w:r>
    </w:p>
    <w:p w14:paraId="7DC4D06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class="relative h-56 md:h-72 overflow-hidden rounded-2xl border-gradient before:rounded-2xl bg-white/5 backdrop-blur"&gt;</w:t>
      </w:r>
    </w:p>
    <w:p w14:paraId="027C4D0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&lt;img src="https://hoirqrkdgbmvpwutwuwj.supabase.co/storage/v1/object/public/assets/assets/ead6a95d-ae67-4b24-9f26-ae02bf27cb1e_800w.jpg" alt="Team collaborating on laptop" class="transition-all duration-[3000ms] ease-out hover:scale-110 hover:opacity-100 opacity-80 w-full h-full object-cover border-slate-900 absolute top-0 right-0 bottom-0 left-0"&gt;</w:t>
      </w:r>
    </w:p>
    <w:p w14:paraId="75A3A2D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class="absolute inset-x-0 bottom-0 p-4"&gt;</w:t>
      </w:r>
    </w:p>
    <w:p w14:paraId="21AAECC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class="border-gradient before:rounded-xl bg-neutral-900/70 rounded-xl pt-3 pr-4 pb-3 pl-4 backdrop-blur"&gt;</w:t>
      </w:r>
    </w:p>
    <w:p w14:paraId="354A2A1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class="text-sm font-medium text-white font-geist"&gt;Creative Ads&lt;/p&gt;</w:t>
      </w:r>
    </w:p>
    <w:p w14:paraId="793D9D1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BC0EC1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432E6C7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7034AC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45957D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Card 2 --&gt;</w:t>
      </w:r>
    </w:p>
    <w:p w14:paraId="728BA3E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class="relative h-56 md:h-72 overflow-hidden rounded-2xl border-gradient before:rounded-2xl bg-white/5"&gt;</w:t>
      </w:r>
    </w:p>
    <w:p w14:paraId="721AC13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&lt;img src="https://hoirqrkdgbmvpwutwuwj.supabase.co/storage/v1/object/public/assets/assets/c8c44753-7d75-490a-b8b3-f3e89b87e47a_800w.png" alt="minimal desk with phone and card" class="transition-all duration-[3000ms] ease-out hover:scale-110 hover:opacity-100 hover:-translate-y-2 cursor-pointer opacity-90 w-full h-full object-contain border-0 absolute top-0 right-0 bottom-0 left-0"&gt;</w:t>
      </w:r>
    </w:p>
    <w:p w14:paraId="0773F43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066BA3B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class="pt-4 pr-4 pb-4 pl-4 absolute right-0 bottom-0 left-0"&gt;</w:t>
      </w:r>
    </w:p>
    <w:p w14:paraId="6A755C6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class="rounded-xl bg-neutral-900/70 backdrop-blur px-4 py-3 border-gradient before:rounded-xl"&gt;</w:t>
      </w:r>
    </w:p>
    <w:p w14:paraId="3365E37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class="text-sm font-medium text-white font-geist"&gt;Websites Design&lt;/p&gt;</w:t>
      </w:r>
    </w:p>
    <w:p w14:paraId="66D3E0C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696269D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F831E2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4283E6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&lt;/div&gt;</w:t>
      </w:r>
    </w:p>
    <w:p w14:paraId="76EE712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Card 3 --&gt;</w:t>
      </w:r>
    </w:p>
    <w:p w14:paraId="34778B1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class="relative col-span-2 h-48 md:h-56 overflow-hidden rounded-2xl border-gradient before:rounded-2xl bg-white/5"&gt;</w:t>
      </w:r>
    </w:p>
    <w:p w14:paraId="691F7B0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&lt;img src="https://images.unsplash.com/photo-1519748771451-a94c596fad67?w=1600&amp;amp;q=80" alt="Calm mountains minimal" class="opacity-70 w-full h-full object-cover absolute top-0 right-0 bottom-0 left-0 transition-all duration-[3000ms] ease-out hover:scale-110 hover:opacity-100 cursor-pointer"&gt;</w:t>
      </w:r>
    </w:p>
    <w:p w14:paraId="77BF593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class="absolute inset-x-0 bottom-0 p-4"&gt;</w:t>
      </w:r>
    </w:p>
    <w:p w14:paraId="02CE6A2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border-gradient before:rounded-xl bg-neutral-900/70 rounded-xl pt-3 pr-4 pb-3 pl-4 backdrop-blur items-center justify-between"&gt;</w:t>
      </w:r>
    </w:p>
    <w:p w14:paraId="43CA0AB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class=""&gt;</w:t>
      </w:r>
    </w:p>
    <w:p w14:paraId="3909039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class="text-sm font-medium text-white font-geist"&gt;E-commerce Ready&lt;/p&gt;</w:t>
      </w:r>
    </w:p>
    <w:p w14:paraId="29DAA54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404235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DCD569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797FB45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3369DE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154DCE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FAC051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454BA4B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1FAA8C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82A42F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857178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&lt;/section&gt;</w:t>
      </w:r>
    </w:p>
    <w:p w14:paraId="202E902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&lt;/section&gt;</w:t>
      </w:r>
    </w:p>
    <w:p w14:paraId="355D8F0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6144A50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How it Works --&gt;</w:t>
      </w:r>
    </w:p>
    <w:p w14:paraId="217B10A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 id="process" class="mx-auto max-w-7xl px-4 sm:px-6 lg:px-8 mt-24 relative"&gt;</w:t>
      </w:r>
    </w:p>
    <w:p w14:paraId="093B734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class="border-gradient sm:p-8 rounded-3xl pt-6 pr-6 pb-6 pl-6 relative backdrop-blur" style="background:linear-gradient(225deg,rgba(255,255,255,0.0) 0%,rgba(255,255,255,0.05) 50%,rgba(255,255,255,0.0) 100%); border-radius: 24px"&gt;</w:t>
      </w:r>
    </w:p>
    <w:p w14:paraId="48C10CC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Header --&gt;</w:t>
      </w:r>
    </w:p>
    <w:p w14:paraId="311426C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flex-col sm:flex-row gap-6 pr-1 pl-1 items-start sm:items-center [animation:fadeSlideIn_0.8s_ease-out_0.1s_both] animate-on-scroll animate"&gt;</w:t>
      </w:r>
    </w:p>
    <w:p w14:paraId="6D207D2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&lt;h2 class="text-[32px] leading-[0.9] sm:text-5xl xl:text-7xl lg:text-6xl lg:bg-clip-text lg:text-transparent tracking-tighter bg-gradient-to-br from-amber-400 via-amber-600 to-amber-400"&gt;From Idea to Launch&lt;br&gt;in 3 Steps&lt;/h2&gt;</w:t>
      </w:r>
    </w:p>
    <w:p w14:paraId="126D36D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aria-hidden="true" role="separator" aria-orientation="vertical" class="hidden sm:block w-px bg-white/20 h-20"&gt;&lt;/span&gt;</w:t>
      </w:r>
    </w:p>
    <w:p w14:paraId="02DE173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class="sm:text-base text-sm text-slate-300 tracking-tight max-w-xs mt-1"&gt;No complicated process. Just tell Lilo what you need and Lilo will handle the rest.&lt;/p&gt;</w:t>
      </w:r>
    </w:p>
    <w:p w14:paraId="1D2CB66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75D593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class="h-px bg-white/20 mt-8"&gt;&lt;/div&gt;</w:t>
      </w:r>
    </w:p>
    <w:p w14:paraId="333489B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0195140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class="grid grid-cols-1 lg:grid-cols-12 gap-8 sm:gap-10 mt-6 sm:mt-8 relative items-stretch"&gt;</w:t>
      </w:r>
    </w:p>
    <w:p w14:paraId="4F2EB18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STEP 1 --&gt;</w:t>
      </w:r>
    </w:p>
    <w:p w14:paraId="4D5E59F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class="lg:col-span-4 border-gradient rounded-[28px] p-6 sm:p-8 relative h-full flex flex-col [animation:fadeSlideIn_0.8s_ease-out_0.2s_both] animate-on-scroll animate" style="background:linear-gradient(225deg,rgba(255,255,255,0.0) 0%,rgba(255,255,255,0.05) 50%,rgba(255,255,255,0.0) 100%);"&gt;</w:t>
      </w:r>
    </w:p>
    <w:p w14:paraId="37AE6C0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class="absolute -top-4 left-6 inline-flex items-center px-4 py-1.5 rounded-full border border-white/20 bg-neutral-950 text-xs sm:text-sm text-white tracking-tight" style="border-radius: 9999px;"&gt;STEP 1&lt;/span&gt;</w:t>
      </w:r>
    </w:p>
    <w:p w14:paraId="3973998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class="sm:h-56 overflow-hidden flex bg-white/5 h-48 border-white/10 border rounded-2xl relative items-center justify-center" onclick="window.location.href='/animate image with motion'" role="button"&gt;</w:t>
      </w:r>
    </w:p>
    <w:p w14:paraId="22D54DA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6C1093F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@keyframes smoothMotion1 {</w:t>
      </w:r>
    </w:p>
    <w:p w14:paraId="530999E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0% { transform: scale(1) translate(0px, 0px); }</w:t>
      </w:r>
    </w:p>
    <w:p w14:paraId="3262736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33% { transform: scale(1.1) translate(2%, 1%); }</w:t>
      </w:r>
    </w:p>
    <w:p w14:paraId="05F24EF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66% { transform: scale(1.05) translate(-1%, 2%); }</w:t>
      </w:r>
    </w:p>
    <w:p w14:paraId="3BCC796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100% { transform: scale(1) translate(0px, 0px); }</w:t>
      </w:r>
    </w:p>
    <w:p w14:paraId="2E5A412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5783569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649E4A6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class="z-0 bg-center bg-[url(https://images.unsplash.com/photo-1469334031218-e382a71b716b?w=800&amp;amp;q=80)] bg-cover absolute top-0 right-0 bottom-0 left-0" style="animation: 10s ease-in-out 0s infinite normal none running imageComeAlive; transform-origin: center center;"&gt;</w:t>
      </w:r>
    </w:p>
    <w:p w14:paraId="279A3AC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62CE7FF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@keyframes imageComeAlive {</w:t>
      </w:r>
    </w:p>
    <w:p w14:paraId="2710417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0% { transform: scale(1) translate(0px, 0px); filter: brightness(1) saturate(1); }</w:t>
      </w:r>
    </w:p>
    <w:p w14:paraId="35AC02B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33% { transform: scale(1.15) translate(3%, 2%); filter: brightness(1.15) saturate(1.2); }</w:t>
      </w:r>
    </w:p>
    <w:p w14:paraId="22F0FED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66% { transform: scale(1.08) translate(-2%, 3%); filter: brightness(1.05) saturate(1.1); }</w:t>
      </w:r>
    </w:p>
    <w:p w14:paraId="126C9E0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100% { transform: scale(1) translate(0px, 0px); filter: brightness(1) saturate(1); }</w:t>
      </w:r>
    </w:p>
    <w:p w14:paraId="6BF8117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6C2092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7CE5BC4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&lt;/div&gt;</w:t>
      </w:r>
    </w:p>
    <w:p w14:paraId="14743EC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&lt;/div&gt;</w:t>
      </w:r>
    </w:p>
    <w:p w14:paraId="4A99AD2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&lt;h3 class="mt-6 text-3xl sm:text-4xl text-white tracking-tighter"&gt;Share Your Vision&lt;/h3&gt;</w:t>
      </w:r>
    </w:p>
    <w:p w14:paraId="0494FFA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class="sm:text-base text-sm text-neutral-300 tracking-tight mt-2"&gt;Quick call or message to understand your goals, brand style and timeline.&lt;/p&gt;</w:t>
      </w:r>
    </w:p>
    <w:p w14:paraId="6321340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BD6333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33774E5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STEP 2 --&gt;</w:t>
      </w:r>
    </w:p>
    <w:p w14:paraId="03057AD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class="lg:col-span-4 border-gradient rounded-[28px] p-6 sm:p-8 relative h-full flex flex-col [animation:fadeSlideIn_0.8s_ease-out_0.3s_both] animate-on-scroll animate" style="background:linear-gradient(225deg,rgba(255,255,255,0.0) 0%,rgba(255,255,255,0.05) 50%,rgba(255,255,255,0.0) 100%);"&gt;</w:t>
      </w:r>
    </w:p>
    <w:p w14:paraId="04470B3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class="absolute -top-4 left-6 inline-flex items-center px-4 py-1.5 rounded-full border border-white/20 bg-neutral-950 text-xs sm:text-sm text-white tracking-tight" style="border-radius: 9999px;"&gt;STEP 2&lt;/span&gt;</w:t>
      </w:r>
    </w:p>
    <w:p w14:paraId="3484EBE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class="sm:h-56 overflow-hidden flex bg-white/5 h-48 border-white/10 border rounded-2xl relative items-center justify-center"&gt;</w:t>
      </w:r>
    </w:p>
    <w:p w14:paraId="6A5C02D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66E5CE3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@keyframes lowMotionZoom {</w:t>
      </w:r>
    </w:p>
    <w:p w14:paraId="192410B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0% { transform: scale(1); }</w:t>
      </w:r>
    </w:p>
    <w:p w14:paraId="17A1C09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50% { transform: scale(1.05); }</w:t>
      </w:r>
    </w:p>
    <w:p w14:paraId="3366AD6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100% { transform: scale(1); }</w:t>
      </w:r>
    </w:p>
    <w:p w14:paraId="05176A5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6E57533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2721178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class="bg-center z-0 bg-[url(https://hoirqrkdgbmvpwutwuwj.supabase.co/storage/v1/object/public/assets/assets/1a53764d-bbf4-4bac-9225-7a07505dad3b_800w.webp)] bg-cover absolute top-0 right-0 bottom-0 left-0" style="animation: 8s ease-in-out 0s infinite normal none running aliveMotion2; transform-origin: center center"&gt;</w:t>
      </w:r>
    </w:p>
    <w:p w14:paraId="3B8FDA0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18AC056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@keyframes aliveMotion2 {</w:t>
      </w:r>
    </w:p>
    <w:p w14:paraId="1A58F9F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0% { transform: scale(1) translate(0px, 0px); filter: brightness(1) saturate(1); }</w:t>
      </w:r>
    </w:p>
    <w:p w14:paraId="627B657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33% { transform: scale(1.15) translate(3%, 2%); filter: brightness(1.15) saturate(1.2); }</w:t>
      </w:r>
    </w:p>
    <w:p w14:paraId="32F1023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66% { transform: scale(1.08) translate(-2%, 3%); filter: brightness(1.05) saturate(1.1); }</w:t>
      </w:r>
    </w:p>
    <w:p w14:paraId="62EECC5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100% { transform: scale(1) translate(0px, 0px); filter: brightness(1) saturate(1); }</w:t>
      </w:r>
    </w:p>
    <w:p w14:paraId="7E22606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07D922B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301685E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&lt;/div&gt;</w:t>
      </w:r>
    </w:p>
    <w:p w14:paraId="6B1BAF3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&lt;/div&gt;</w:t>
      </w:r>
    </w:p>
    <w:p w14:paraId="201D584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&lt;h3 class="sm:text-4xl text-3xl text-white tracking-tighter mt-6"&gt;Build with AI&lt;/h3&gt;</w:t>
      </w:r>
    </w:p>
    <w:p w14:paraId="20CF5A8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class="sm:text-base text-sm text-neutral-300 tracking-tight mt-2"&gt;Using the latest AI tools, Lilo will design visuals and build automations tailored to you.&lt;/p&gt;</w:t>
      </w:r>
    </w:p>
    <w:p w14:paraId="4DD1C21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310CC2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367479B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STEP 3 --&gt;</w:t>
      </w:r>
    </w:p>
    <w:p w14:paraId="2D6E25E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class="lg:col-span-4 border-gradient sm:p-8 flex flex-col [animation:fadeSlideIn_0.8s_ease-out_0.4s_both] animate-on-scroll animate </w:t>
      </w:r>
      <w:r w:rsidRPr="00544E68">
        <w:rPr>
          <w:rFonts w:ascii="Courier New" w:eastAsia="Times New Roman" w:hAnsi="Courier New" w:cs="Courier New"/>
          <w:color w:val="000000"/>
          <w:kern w:val="0"/>
          <w:sz w:val="20"/>
          <w:szCs w:val="20"/>
          <w:lang w:eastAsia="en-GB"/>
          <w14:ligatures w14:val="none"/>
        </w:rPr>
        <w:lastRenderedPageBreak/>
        <w:t>h-full rounded-[28px] pt-6 pr-6 pb-6 pl-6 relative" style="background:linear-gradient(225deg,rgba(255,255,255,0.0) 0%,rgba(255,255,255,0.05) 50%,rgba(255,255,255,0.0) 100%)"&gt;</w:t>
      </w:r>
    </w:p>
    <w:p w14:paraId="75B0867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class="absolute -top-4 left-6 inline-flex items-center px-4 py-1.5 rounded-full border border-white/20 bg-neutral-950 text-xs sm:text-sm text-white tracking-tight" style="border-radius: 9999px;"&gt;STEP 3&lt;/span&gt;</w:t>
      </w:r>
    </w:p>
    <w:p w14:paraId="1022D5D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class="sm:h-56 overflow-hidden flex bg-white/5 h-48 border-white/10 border rounded-2xl relative items-center justify-center"&gt;</w:t>
      </w:r>
    </w:p>
    <w:p w14:paraId="2371D6A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61444D5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@keyframes smoothMotion3 {</w:t>
      </w:r>
    </w:p>
    <w:p w14:paraId="14589EF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0% { transform: scale(1) translate(0px, 0px); }</w:t>
      </w:r>
    </w:p>
    <w:p w14:paraId="26D7035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33% { transform: scale(1.1) translate(2%, 1%); }</w:t>
      </w:r>
    </w:p>
    <w:p w14:paraId="21A8988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66% { transform: scale(1.05) translate(-1%, 2%); }</w:t>
      </w:r>
    </w:p>
    <w:p w14:paraId="5BF0E83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100% { transform: scale(1) translate(0px, 0px); }</w:t>
      </w:r>
    </w:p>
    <w:p w14:paraId="44091FA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D113BA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092AC05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class="bg-center z-0 bg-[url(https://hoirqrkdgbmvpwutwuwj.supabase.co/storage/v1/object/public/assets/assets/d7a20625-286d-4433-84f8-64ca22116a5e_800w.jpg)] bg-cover absolute top-0 right-0 bottom-0 left-0" style="animation: 8s ease-in-out 0s infinite normal none running aliveMotion; transform-origin: center center"&gt;</w:t>
      </w:r>
    </w:p>
    <w:p w14:paraId="4821FD2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5AF8E34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@keyframes aliveMotion {</w:t>
      </w:r>
    </w:p>
    <w:p w14:paraId="19342A8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0% { transform: scale(1) translate(0px, 0px); filter: brightness(1) saturate(1); }</w:t>
      </w:r>
    </w:p>
    <w:p w14:paraId="014F7F8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33% { transform: scale(1.15) translate(3%, 2%); filter: brightness(1.15) saturate(1.2); }</w:t>
      </w:r>
    </w:p>
    <w:p w14:paraId="61DCA17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66% { transform: scale(1.08) translate(-2%, 3%); filter: brightness(1.05) saturate(1.1); }</w:t>
      </w:r>
    </w:p>
    <w:p w14:paraId="682AD48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100% { transform: scale(1) translate(0px, 0px); filter: brightness(1) saturate(1); }</w:t>
      </w:r>
    </w:p>
    <w:p w14:paraId="4E2922B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1B261CE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&lt;/style&gt;</w:t>
      </w:r>
    </w:p>
    <w:p w14:paraId="2030846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&lt;/div&gt;</w:t>
      </w:r>
    </w:p>
    <w:p w14:paraId="0053D76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&lt;/div&gt;</w:t>
      </w:r>
    </w:p>
    <w:p w14:paraId="2B7C6E6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&lt;h3 class="sm:text-4xl text-3xl text-white tracking-tighter mt-6"&gt;Launch &amp;amp; Grow&lt;/h3&gt;</w:t>
      </w:r>
    </w:p>
    <w:p w14:paraId="5FA43E4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class="sm:text-base text-sm text-neutral-300 tracking-tight mt-2"&gt;Get your assets, launch your campaign and watch the results come in.&lt;/p&gt;</w:t>
      </w:r>
    </w:p>
    <w:p w14:paraId="3AF648B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550784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4B23604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730B8B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132B1E2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83141B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&lt;/section&gt;</w:t>
      </w:r>
    </w:p>
    <w:p w14:paraId="14B3117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34B242D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FAQ Section (Replaces Testimonials) --&gt;</w:t>
      </w:r>
    </w:p>
    <w:p w14:paraId="35BC3EC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 class="sm:px-6 lg:px-8 max-w-7xl mr-auto ml-auto pt-20 pr-4 pb-20 pl-4 relative" id="faq"&gt;</w:t>
      </w:r>
    </w:p>
    <w:p w14:paraId="11C1230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class="overflow-hidden sm:p-12 border-gradient ring-white/10 ring-1 rounded-3xl pt-6 pr-6 pb-6 pl-6 relative backdrop-blur" style="background:linear-gradient(225deg,rgba(255,255,255,0.0) 0%,rgba(255,255,255,0.05) 50%,rgba(255,255,255,0.0) 100%); border-radius: 24px"&gt;</w:t>
      </w:r>
    </w:p>
    <w:p w14:paraId="39686E2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class="pointer-events-none absolute -right-24 -top-24 h-72 w-72 rounded-full bg-[#F84019]/10 blur-3xl"&gt;&lt;/div&gt;</w:t>
      </w:r>
    </w:p>
    <w:p w14:paraId="765675A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6DEC7D4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Header --&gt;</w:t>
      </w:r>
    </w:p>
    <w:p w14:paraId="248FF9E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class="[animation:fadeSlideIn_0.8s_ease-out_0.1s_both] animate-on-scroll animate text-center mb-12"&gt;</w:t>
      </w:r>
    </w:p>
    <w:p w14:paraId="42738B7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&lt;div class="mb-6"&gt;</w:t>
      </w:r>
    </w:p>
    <w:p w14:paraId="65B9CE3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text-[13px] sm:text-sm uppercase font-medium text-[#F84019] tracking-tight text-right items-center justify-between"&gt;</w:t>
      </w:r>
    </w:p>
    <w:p w14:paraId="2429BF9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class=""&gt;&lt;/span&gt;</w:t>
      </w:r>
    </w:p>
    <w:p w14:paraId="70A8F8D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1D5F7E9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389288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class="mt-2 h-px w-full bg-gradient-to-r from-transparent via-white/20 to-transparent"&gt;&lt;/div&gt;</w:t>
      </w:r>
    </w:p>
    <w:p w14:paraId="6FE46E3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9648C5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1168E28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&lt;h2 class="sm:text-4xl md:text-5xl md:bg-clip-text md:text-transparent text-3xl font-medium tracking-tighter text-center bg-gradient-to-br from-amber-400 to-amber-600 mt-0 drop-shadow-[0_0_20px_rgba(245,158,11,0.6)]"&gt;</w:t>
      </w:r>
    </w:p>
    <w:p w14:paraId="7FC68D8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Got Questions For Lilo?</w:t>
      </w:r>
    </w:p>
    <w:p w14:paraId="7F319C3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&lt;/h2&gt;</w:t>
      </w:r>
    </w:p>
    <w:p w14:paraId="2D42A7C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class="mt-4 text-sm sm:text-base text-slate-300 text-center max-w-2xl mx-auto"&gt;Here's what clients usually ask</w:t>
      </w:r>
    </w:p>
    <w:p w14:paraId="712C116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before we work together.&lt;/p&gt;</w:t>
      </w:r>
    </w:p>
    <w:p w14:paraId="42A4838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C565CC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5831575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FAQ Accordion List --&gt;</w:t>
      </w:r>
    </w:p>
    <w:p w14:paraId="77F08EC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flex-col gap-4 max-w-3xl mx-auto [animation:fadeSlideIn_0.8s_ease-out_0.2s_both] animate-on-scroll animate"&gt;</w:t>
      </w:r>
    </w:p>
    <w:p w14:paraId="62A250E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08062A8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Item 1 --&gt;</w:t>
      </w:r>
    </w:p>
    <w:p w14:paraId="6F9B100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&lt;details class="group bg-white/5 border border-white/10 rounded-2xl overflow-hidden [&amp;amp;_summary::-webkit-details-marker]:hidden open:bg-white/[0.08] transition-colors duration-300"&gt;</w:t>
      </w:r>
    </w:p>
    <w:p w14:paraId="2AC2CE3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&lt;summary class="flex cursor-pointer select-none outline-none text-white pt-6 pr-6 pb-6 pl-6 items-center justify-between"&gt;</w:t>
      </w:r>
    </w:p>
    <w:p w14:paraId="0E6DB63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21F482E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class="group-hover:text-white transition-colors text-lg font-medium text-white/90 tracking-tight"&gt;What exactly is AI-generated content?&lt;/span&gt;&lt;span class="text-white/40 transition-transform duration-300 group-open:rotate-180 group-hover:text-white/70"&gt;</w:t>
      </w:r>
    </w:p>
    <w:p w14:paraId="3C4F65E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 xmlns="http://www.w3.org/2000/svg" width="20" height="20" viewBox="0 0 24 24" fill="none" stroke="currentColor" stroke-width="2" stroke-linecap="round" stroke-linejoin="round" class="lucide lucide-chevron-down w-[20px] h-[20px]" data-icon-replaced="true" style="width: 20px; height: 20px; color: rgb(255, 255, 255);"&gt;&lt;path d="m6 9 6 6 6-6" class=""&gt;&lt;/path&gt;&lt;/svg&gt;</w:t>
      </w:r>
    </w:p>
    <w:p w14:paraId="4D047A4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&lt;/span&gt;</w:t>
      </w:r>
    </w:p>
    <w:p w14:paraId="3FD2B95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&lt;/summary&gt;</w:t>
      </w:r>
    </w:p>
    <w:p w14:paraId="121D6BD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class="px-6 pb-6 text-sm text-neutral-400 leading-relaxed border-t border-white/5 pt-4"&gt;</w:t>
      </w:r>
    </w:p>
    <w:p w14:paraId="0DBEEF2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Lilo uses smart AI tools to create images, designs and visuals based on your brand and ideas. Think of it like</w:t>
      </w:r>
    </w:p>
    <w:p w14:paraId="70E948B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having a super-fast designer who can make unlimited creative options in hours instead of weeks.</w:t>
      </w:r>
    </w:p>
    <w:p w14:paraId="4096778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7737B8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&lt;/details&gt;</w:t>
      </w:r>
    </w:p>
    <w:p w14:paraId="5457114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2B3EE12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Item 2 --&gt;</w:t>
      </w:r>
    </w:p>
    <w:p w14:paraId="26517C6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&lt;details class="group bg-white/5 border border-white/10 rounded-2xl overflow-hidden [&amp;amp;_summary::-webkit-details-marker]:hidden open:bg-white/[0.08] transition-colors duration-300"&gt;</w:t>
      </w:r>
    </w:p>
    <w:p w14:paraId="1F1D407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&lt;summary class="flex items-center justify-between p-6 cursor-pointer text-white select-none outline-none"&gt;</w:t>
      </w:r>
    </w:p>
    <w:p w14:paraId="403F346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class="text-lg font-medium tracking-tight text-white/90 group-hover:text-white transition-colors"&gt;Will my content look generic or fake?&lt;/span&gt;</w:t>
      </w:r>
    </w:p>
    <w:p w14:paraId="53C93F9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&lt;span class="text-white/40 transition-transform duration-300 group-open:rotate-180 group-hover:text-white/70"&gt;</w:t>
      </w:r>
    </w:p>
    <w:p w14:paraId="6A9928D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 xmlns="http://www.w3.org/2000/svg" width="20" height="20" viewBox="0 0 24 24" fill="none" stroke="currentColor" stroke-width="2" stroke-linecap="round" stroke-linejoin="round" class="lucide lucide-chevron-down"&gt;&lt;path d="m6 9 6 6 6-6"&gt;&lt;/path&gt;&lt;/svg&gt;</w:t>
      </w:r>
    </w:p>
    <w:p w14:paraId="10C1C28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&lt;/span&gt;</w:t>
      </w:r>
    </w:p>
    <w:p w14:paraId="744FEAB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&lt;/summary&gt;</w:t>
      </w:r>
    </w:p>
    <w:p w14:paraId="38EC412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class="px-6 pb-6 text-sm text-neutral-400 leading-relaxed border-t border-white/5 pt-4"&gt;</w:t>
      </w:r>
    </w:p>
    <w:p w14:paraId="5A8B4FF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Not at all. Lilo combines AI generation with professional post-processing and expert manual curation to ensure every asset</w:t>
      </w:r>
    </w:p>
    <w:p w14:paraId="2D8709A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aligns perfectly with your brand guidelines and aesthetic.</w:t>
      </w:r>
    </w:p>
    <w:p w14:paraId="30890BA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48FE46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&lt;/details&gt;</w:t>
      </w:r>
    </w:p>
    <w:p w14:paraId="6F3AE14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0E0EC5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Item 3 --&gt;</w:t>
      </w:r>
    </w:p>
    <w:p w14:paraId="0FD751A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&lt;details class="group bg-white/5 border border-white/10 rounded-2xl overflow-hidden [&amp;amp;_summary::-webkit-details-marker]:hidden open:bg-white/[0.08] transition-colors duration-300"&gt;</w:t>
      </w:r>
    </w:p>
    <w:p w14:paraId="5264F05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&lt;summary class="flex items-center justify-between p-6 cursor-pointer text-white select-none outline-none"&gt;</w:t>
      </w:r>
    </w:p>
    <w:p w14:paraId="05648CE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class="text-lg font-medium tracking-tight text-white/90 group-hover:text-white transition-colors"&gt;How fast can I get my project done?&lt;/span&gt;</w:t>
      </w:r>
    </w:p>
    <w:p w14:paraId="7D7D365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class="text-white/40 transition-transform duration-300 group-open:rotate-180 group-hover:text-white/70"&gt;</w:t>
      </w:r>
    </w:p>
    <w:p w14:paraId="479B17C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 xmlns="http://www.w3.org/2000/svg" width="20" height="20" viewBox="0 0 24 24" fill="none" stroke="currentColor" stroke-width="2" stroke-linecap="round" stroke-linejoin="round" class="lucide lucide-chevron-down"&gt;&lt;path d="m6 9 6 6 6-6"&gt;&lt;/path&gt;&lt;/svg&gt;</w:t>
      </w:r>
    </w:p>
    <w:p w14:paraId="23EB00B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&lt;/span&gt;</w:t>
      </w:r>
    </w:p>
    <w:p w14:paraId="0987F9E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&lt;/summary&gt;</w:t>
      </w:r>
    </w:p>
    <w:p w14:paraId="408BB37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class="px-6 pb-6 text-sm text-neutral-400 leading-relaxed border-t border-white/5 pt-4"&gt;</w:t>
      </w:r>
    </w:p>
    <w:p w14:paraId="4A70C92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Most projects are delivered within 24-48 hours. Smaller batches of images or simple edits, can often turn be completed within just a few hours.</w:t>
      </w:r>
    </w:p>
    <w:p w14:paraId="63E2A13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850452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&lt;/details&gt;</w:t>
      </w:r>
    </w:p>
    <w:p w14:paraId="0A78BDA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5510B87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Item 4 --&gt;</w:t>
      </w:r>
    </w:p>
    <w:p w14:paraId="7D8260C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&lt;details class="group bg-white/5 border border-white/10 rounded-2xl overflow-hidden [&amp;amp;_summary::-webkit-details-marker]:hidden open:bg-white/[0.08] transition-colors duration-300"&gt;</w:t>
      </w:r>
    </w:p>
    <w:p w14:paraId="0DC8D76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&lt;summary class="flex items-center justify-between p-6 cursor-pointer text-white select-none outline-none"&gt;</w:t>
      </w:r>
    </w:p>
    <w:p w14:paraId="6CFBEA4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class="text-lg font-medium tracking-tight text-white/90 group-hover:text-white transition-colors"&gt;How much money will I actually save?&lt;/span&gt;</w:t>
      </w:r>
    </w:p>
    <w:p w14:paraId="17575C3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class="text-white/40 transition-transform duration-300 group-open:rotate-180 group-hover:text-white/70"&gt;</w:t>
      </w:r>
    </w:p>
    <w:p w14:paraId="0D7898B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 xmlns="http://www.w3.org/2000/svg" width="20" height="20" viewBox="0 0 24 24" fill="none" stroke="currentColor" stroke-width="2" stroke-linecap="round" stroke-linejoin="round" class="lucide lucide-chevron-down"&gt;&lt;path d="m6 9 6 6 6-6"&gt;&lt;/path&gt;&lt;/svg&gt;</w:t>
      </w:r>
    </w:p>
    <w:p w14:paraId="6686B6C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&lt;/span&gt;</w:t>
      </w:r>
    </w:p>
    <w:p w14:paraId="591F19D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&lt;/summary&gt;</w:t>
      </w:r>
    </w:p>
    <w:p w14:paraId="192FC26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class="px-6 pb-6 text-sm text-neutral-400 leading-relaxed border-t border-white/5 pt-4"&gt;</w:t>
      </w:r>
    </w:p>
    <w:p w14:paraId="5842773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Clients typically save 70-80% compared to traditional photography studios, website design firm and social media agencies that charge premium rates. With no location fees,</w:t>
      </w:r>
    </w:p>
    <w:p w14:paraId="08E5160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model costs, expensive equipment rentals or high agency retainers, you get exceptional results at a fraction of the cost.</w:t>
      </w:r>
    </w:p>
    <w:p w14:paraId="578A231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97022E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&lt;/details&gt;</w:t>
      </w:r>
    </w:p>
    <w:p w14:paraId="0DF909E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25FDF66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Item 5 --&gt;</w:t>
      </w:r>
    </w:p>
    <w:p w14:paraId="1AE1ACB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&lt;details class="group bg-white/5 border border-white/10 rounded-2xl overflow-hidden [&amp;amp;_summary::-webkit-details-marker]:hidden open:bg-white/[0.08] transition-colors duration-300"&gt;</w:t>
      </w:r>
    </w:p>
    <w:p w14:paraId="5EAB111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&lt;summary class="flex cursor-pointer select-none outline-none text-white pt-6 pr-6 pb-6 pl-6 items-center justify-between"&gt;</w:t>
      </w:r>
    </w:p>
    <w:p w14:paraId="63BC675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class="text-lg font-medium tracking-tight text-white/90 group-hover:text-white transition-colors"&gt;What if I need changes?&lt;/span&gt;</w:t>
      </w:r>
    </w:p>
    <w:p w14:paraId="4DD469D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class="text-white/40 transition-transform duration-300 group-open:rotate-180 group-hover:text-white/70"&gt;</w:t>
      </w:r>
    </w:p>
    <w:p w14:paraId="68ED27A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 xmlns="http://www.w3.org/2000/svg" width="20" height="20" viewBox="0 0 24 24" fill="none" stroke="currentColor" stroke-width="2" stroke-linecap="round" stroke-linejoin="round" class="lucide lucide-chevron-down w-[20px] h-[20px]" data-icon-replaced="true" style="color: rgb(255, 255, 255); width: 20px; height: 20px;"&gt;&lt;path d="m6 9 6 6 6-6"&gt;&lt;/path&gt;&lt;/svg&gt;</w:t>
      </w:r>
    </w:p>
    <w:p w14:paraId="6D174DF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&lt;/span&gt;</w:t>
      </w:r>
    </w:p>
    <w:p w14:paraId="3216F93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&lt;/summary&gt;</w:t>
      </w:r>
    </w:p>
    <w:p w14:paraId="3662750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class="px-6 pb-6 text-sm text-neutral-400 leading-relaxed border-t border-white/5 pt-4"&gt;</w:t>
      </w:r>
    </w:p>
    <w:p w14:paraId="7A30C8D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That's the beauty of AI - fast, secure and reliable. Enjoy seamless updates and unlimited revisions on every plan, ensuring you're completely satisfied with the final result.</w:t>
      </w:r>
    </w:p>
    <w:p w14:paraId="3C96A40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A1F36A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&lt;/details&gt;</w:t>
      </w:r>
    </w:p>
    <w:p w14:paraId="1A80483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65E10A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1B1F83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&lt;/div&gt;</w:t>
      </w:r>
    </w:p>
    <w:p w14:paraId="438C212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&lt;/section&gt;</w:t>
      </w:r>
    </w:p>
    <w:p w14:paraId="71DFF64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37F9103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Client Reviews Section --&gt;</w:t>
      </w:r>
    </w:p>
    <w:p w14:paraId="68EED30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 id="reviews" class="mx-auto max-w-7xl px-4 sm:px-6 lg:px-8 mt-24 mb-24 relative z-10"&gt;</w:t>
      </w:r>
    </w:p>
    <w:p w14:paraId="2D22D2B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class=""&gt;</w:t>
      </w:r>
    </w:p>
    <w:p w14:paraId="2BF9A2A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class="text-center mb-16 [animation:fadeSlideIn_0.8s_ease-out_0.2s_both] animate-on-scroll animate"&gt;</w:t>
      </w:r>
    </w:p>
    <w:p w14:paraId="22E185A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&lt;h2 class="sm:text-4xl md:text-5xl text-3xl font-medium tracking-tighter bg-clip-text text-transparent bg-gradient-to-br from-white to-white/60"&gt;What our clients say&lt;/h2&gt;</w:t>
      </w:r>
    </w:p>
    <w:p w14:paraId="40D25A1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0D65A0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1A48913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class="grid grid-cols-1 md:grid-cols-3 gap-6"&gt;</w:t>
      </w:r>
    </w:p>
    <w:p w14:paraId="6CF6C5B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Card 1 --&gt;</w:t>
      </w:r>
    </w:p>
    <w:p w14:paraId="520AD65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class="border-gradient rounded-[24px] p-8 bg-white/5 backdrop-blur-sm [animation:fadeSlideIn_0.8s_ease-out_0.3s_both] animate-on-scroll animate"&gt;</w:t>
      </w:r>
    </w:p>
    <w:p w14:paraId="04CCB22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gap-1 text-amber-400 mb-6"&gt;</w:t>
      </w:r>
    </w:p>
    <w:p w14:paraId="3BDA412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3F02529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5727CB3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2CAAEA3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&lt;iconify-icon icon="solar:star-linear" class="text-xl"&gt;&lt;/iconify-icon&gt;</w:t>
      </w:r>
    </w:p>
    <w:p w14:paraId="33E7606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4E68FF0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D0D1D5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class="text-base text-white/80 leading-relaxed mb-8"&gt;"Lilo cut our campaign production time from 3 weeks to 48 hours. The quality of the AI generated visuals is indistinguishable from our usual high-budget photoshoots. Absolute game-changer."&lt;/p&gt;</w:t>
      </w:r>
    </w:p>
    <w:p w14:paraId="6B2C66D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items-center gap-4"&gt;</w:t>
      </w:r>
    </w:p>
    <w:p w14:paraId="2172B2E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&lt;img src="https://hoirqrkdgbmvpwutwuwj.supabase.co/storage/v1/object/public/assets/assets/397f9668-0d0d-47ac-9e84-285e2bfe9700_320w.webp" class="w-10 h-10 rounded-full object-cover grayscale opacity-80" alt="Sarah J."&gt;</w:t>
      </w:r>
    </w:p>
    <w:p w14:paraId="48453AF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2F46F7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class="text-sm font-medium text-white tracking-tight"&gt;Sarah Jenkins&lt;/p&gt;</w:t>
      </w:r>
    </w:p>
    <w:p w14:paraId="166548F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class="text-xs text-white/50 mt-0.5"&gt;Creative Director, Nexus&lt;/p&gt;</w:t>
      </w:r>
    </w:p>
    <w:p w14:paraId="46AC83D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34BC39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C9AB5C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63C187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A83553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Card 2 --&gt;</w:t>
      </w:r>
    </w:p>
    <w:p w14:paraId="2B69CDF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class="border-gradient rounded-[24px] p-8 bg-white/5 backdrop-blur-sm [animation:fadeSlideIn_0.8s_ease-out_0.4s_both] animate-on-scroll animate"&gt;</w:t>
      </w:r>
    </w:p>
    <w:p w14:paraId="1510520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gap-1 text-amber-400 mb-6"&gt;</w:t>
      </w:r>
    </w:p>
    <w:p w14:paraId="2E27BEB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45CB789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29DD64F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2D76143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25F36C3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068A22D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C683F5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class="text-base text-white/80 leading-relaxed mb-8"&gt;"We were skeptical about AI for our luxury brand, but the output blew us away. The ability to iterate on product staging instantly saved us thousands in agency fees and studio rentals."&lt;/p&gt;</w:t>
      </w:r>
    </w:p>
    <w:p w14:paraId="4651E7C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items-center gap-4"&gt;</w:t>
      </w:r>
    </w:p>
    <w:p w14:paraId="4F34D58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&lt;img src="https://hoirqrkdgbmvpwutwuwj.supabase.co/storage/v1/object/public/assets/assets/d67a1261-48a7-4330-ab64-cb6e7d24af90_320w.webp" class="w-10 h-10 rounded-full object-cover grayscale opacity-80" alt="Marcus T."&gt;</w:t>
      </w:r>
    </w:p>
    <w:p w14:paraId="38F0133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class=""&gt;</w:t>
      </w:r>
    </w:p>
    <w:p w14:paraId="6D1D7B1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class="text-sm font-medium text-white tracking-tight"&gt;Marcus Torres&lt;/p&gt;</w:t>
      </w:r>
    </w:p>
    <w:p w14:paraId="1F08335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class="text-xs text-white/50 mt-0.5"&gt;Founder, Lumina&lt;/p&gt;</w:t>
      </w:r>
    </w:p>
    <w:p w14:paraId="18A57DF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FDE813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610DB7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FBF9FE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3565FB3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Card 3 --&gt;</w:t>
      </w:r>
    </w:p>
    <w:p w14:paraId="246363D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class="border-gradient rounded-[24px] p-8 bg-white/5 backdrop-blur-sm [animation:fadeSlideIn_0.8s_ease-out_0.5s_both] animate-on-scroll animate"&gt;</w:t>
      </w:r>
    </w:p>
    <w:p w14:paraId="13F925E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gap-1 text-amber-400 mb-6"&gt;</w:t>
      </w:r>
    </w:p>
    <w:p w14:paraId="5830457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&lt;iconify-icon icon="solar:star-linear" class="text-xl"&gt;&lt;/iconify-icon&gt;</w:t>
      </w:r>
    </w:p>
    <w:p w14:paraId="4EE4EC2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3F4531F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5C99E23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16880E8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&lt;iconify-icon icon="solar:star-linear" class="text-xl"&gt;&lt;/iconify-icon&gt;</w:t>
      </w:r>
    </w:p>
    <w:p w14:paraId="7CA233D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5ACE24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class="text-base text-white/80 leading-relaxed mb-8"&gt;"Fast, responsive, and incredibly intuitive. We use Lilo for all our social content and e-commerce product variations now. It's like having a full-scale creative agency on standby 24/7."&lt;/p&gt;</w:t>
      </w:r>
    </w:p>
    <w:p w14:paraId="0470B53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items-center gap-4"&gt;</w:t>
      </w:r>
    </w:p>
    <w:p w14:paraId="72E43A6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&lt;img src="https://hoirqrkdgbmvpwutwuwj.supabase.co/storage/v1/object/public/assets/assets/5fb5427f-3469-41ee-93aa-3e687e948299_320w.webp" class="w-10 h-10 rounded-full object-cover grayscale opacity-80" alt="Elena R."&gt;</w:t>
      </w:r>
    </w:p>
    <w:p w14:paraId="38A2135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CCD66E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class="text-sm font-medium text-white tracking-tight"&gt;Elena Rostova&lt;/p&gt;</w:t>
      </w:r>
    </w:p>
    <w:p w14:paraId="2EF13B0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class="text-xs text-white/50 mt-0.5"&gt;Head of Growth, Vortex&lt;/p&gt;</w:t>
      </w:r>
    </w:p>
    <w:p w14:paraId="7773561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EBA673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0160E3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92CCD3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66C8AFE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3C105E3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&lt;/section&gt;</w:t>
      </w:r>
    </w:p>
    <w:p w14:paraId="5AFA8FF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59729EF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CTA Section --&gt;</w:t>
      </w:r>
    </w:p>
    <w:p w14:paraId="1D4A7E6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 class="mx-auto max-w-7xl px-4 sm:px-6 lg:px-8 mt-24 relative"&gt;</w:t>
      </w:r>
    </w:p>
    <w:p w14:paraId="4DE0AA4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class="border-gradient sm:p-12 text-center rounded-3xl pt-6 pr-6 pb-6 pl-6 backdrop-blur" style="background:linear-gradient(225deg,rgba(255,255,255,0.0) 0%,rgba(255,255,255,0.05) 50%,rgba(255,255,255,0.0) 100%); border-radius: 24px"&gt;</w:t>
      </w:r>
    </w:p>
    <w:p w14:paraId="3EF17D1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class="[animation:fadeSlideIn_0.8s_ease-out_0.2s_both] animate-on-scroll animate"&gt;</w:t>
      </w:r>
    </w:p>
    <w:p w14:paraId="5158117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&lt;h1 class="text-[44px] sm:text-6xl md:text-7xl leading-[1.05] text-zinc-100 tracking-tighter mb-6"&gt;Ready to Create Faster &amp;amp; Spend Less?&lt;/h1&gt;</w:t>
      </w:r>
    </w:p>
    <w:p w14:paraId="3AA34B6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class="sm:text-xl text-lg text-zinc-400 max-w-2xl mt-3 mr-auto mb-10 ml-auto"&gt;Let's build together&lt;/p&gt;</w:t>
      </w:r>
    </w:p>
    <w:p w14:paraId="2590F00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44554A8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class="flex gap-4 flex-wrap gap-x-4 gap-y-4 items-center justify-center"&gt;</w:t>
      </w:r>
    </w:p>
    <w:p w14:paraId="1719254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3AB75DB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class="mt-8 relative group inline-block"&gt;</w:t>
      </w:r>
    </w:p>
    <w:p w14:paraId="279348A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class="absolute -inset-1 bg-gradient-to-r from-amber-400 to-amber-600 rounded-full blur-md opacity-75 group-hover:opacity-100 transition duration-500 animate-pulse"&gt;&lt;/div&gt;</w:t>
      </w:r>
    </w:p>
    <w:p w14:paraId="58568B8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&lt;a href="https://wa.me/+6585028773" class="relative group inline-flex items-center gap-2 hover:opacity-100 transition-opacity border-gradient text-sm font-medium text-zinc-50 bg-gradient-to-br from-amber-400 to-amber-600 rounded-full pt-2.5 pr-5 pb-2.5 pl-5 shadow-[0_0_20px_rgba(245,158,11,0.5)]" style="border-radius: 9999px"&gt;</w:t>
      </w:r>
    </w:p>
    <w:p w14:paraId="0B338C9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 class="relative flex items-center justify-center animate-bounce" style="animation-duration: 2.5s;"&gt;</w:t>
      </w:r>
    </w:p>
    <w:p w14:paraId="53A6435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&lt;svg xmlns="http://www.w3.org/2000/svg" width="16" height="16" viewBox="0 0 24 24" fill="none" stroke="currentColor" stroke-width="2" stroke-linecap="round" stroke-linejoin="round" class="lucide lucide-sparkles animate-spin relative z-10" style="animation-duration: 3s; filter: drop-shadow(0 0 8px rgba(255,255,255,0.9)) drop-shadow(0 0 12px rgba(251,191,36,0.6));"&gt;</w:t>
      </w:r>
    </w:p>
    <w:p w14:paraId="2C7163E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&lt;path d="m12 3-1.912 5.813a2 2 0 0 1-1.275 1.275L3 12l5.813 1.912a2 2 0 0 1 1.275 1.275L12 21l1.912-5.813a2 2 0 0 1 1.275-1.275L21 12l-5.813-1.912a2 2 0 0 1-1.275-1.275L12 3Z"&gt;&lt;/path&gt;</w:t>
      </w:r>
    </w:p>
    <w:p w14:paraId="15134B5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&lt;/svg&gt;</w:t>
      </w:r>
    </w:p>
    <w:p w14:paraId="203E5D6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&lt;/span&gt;</w:t>
      </w:r>
    </w:p>
    <w:p w14:paraId="13927B4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Message Lilo</w:t>
      </w:r>
    </w:p>
    <w:p w14:paraId="75914A5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&lt;/a&gt;</w:t>
      </w:r>
    </w:p>
    <w:p w14:paraId="61DD876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&lt;/div&gt;&lt;/div&gt;</w:t>
      </w:r>
    </w:p>
    <w:p w14:paraId="0AA0633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460C1FC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A2C28D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&lt;/section&gt;</w:t>
      </w:r>
    </w:p>
    <w:p w14:paraId="6B27197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5607E86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Appointment Form Section --&gt;</w:t>
      </w:r>
    </w:p>
    <w:p w14:paraId="086AB37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 id="appointment" class="mx-auto max-w-4xl px-4 sm:px-6 lg:px-8 mt-24 mb-24 relative z-10"&gt;</w:t>
      </w:r>
    </w:p>
    <w:p w14:paraId="0073E17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class="border-gradient rounded-[32px] sm:p-12 p-6 bg-white/5 backdrop-blur-md [animation:fadeSlideIn_0.8s_ease-out_0.2s_both] animate-on-scroll animate"&gt;</w:t>
      </w:r>
    </w:p>
    <w:p w14:paraId="789CF75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class="text-center mb-10"&gt;</w:t>
      </w:r>
    </w:p>
    <w:p w14:paraId="38C949B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&lt;h2 class="sm:text-4xl md:text-5xl text-3xl font-medium tracking-tighter bg-clip-text text-transparent bg-gradient-to-br from-white to-white/60"&gt;Request An Appointment&lt;/h2&gt;</w:t>
      </w:r>
    </w:p>
    <w:p w14:paraId="1D1D4AE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class="mt-4 text-base sm:text-lg text-slate-300"&gt;High demand. Limited slots. Schedule your session today.&lt;/p&gt;</w:t>
      </w:r>
    </w:p>
    <w:p w14:paraId="07CEF82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A11C1A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063F48A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&lt;form action="mailto:admin@liloproject.com,elyza26isabel@gmail.com" method="post" enctype="text/plain" class="flex flex-col gap-6"&gt;</w:t>
      </w:r>
    </w:p>
    <w:p w14:paraId="44D3542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class="grid grid-cols-1 md:grid-cols-2 gap-6"&gt;</w:t>
      </w:r>
    </w:p>
    <w:p w14:paraId="7A51724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First Name --&gt;</w:t>
      </w:r>
    </w:p>
    <w:p w14:paraId="2199FA8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class=""&gt;</w:t>
      </w:r>
    </w:p>
    <w:p w14:paraId="2B2C630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&lt;label for="first-name" class="block text-xs font-medium tracking-wider text-neutral-400 uppercase mb-2"&gt;First Name&lt;/label&gt;</w:t>
      </w:r>
    </w:p>
    <w:p w14:paraId="60DF216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&lt;input type="text" id="first-name" name="firstName" required="" class="w-full bg-black/40 border border-white/10 rounded-xl px-4 py-3 text-base text-white placeholder:text-neutral-600 focus:outline-none focus:ring-2 focus:ring-amber-500/50 focus:border-amber-500/50 transition-all"&gt;</w:t>
      </w:r>
    </w:p>
    <w:p w14:paraId="6B10AEC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A0CE92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Last Name --&gt;</w:t>
      </w:r>
    </w:p>
    <w:p w14:paraId="5C5911C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class=""&gt;</w:t>
      </w:r>
    </w:p>
    <w:p w14:paraId="600BB0F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&lt;label for="last-name" class="block text-xs font-medium tracking-wider text-neutral-400 uppercase mb-2"&gt;Last Name&lt;/label&gt;</w:t>
      </w:r>
    </w:p>
    <w:p w14:paraId="3B91045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&lt;input type="text" id="last-name" name="lastName" required="" class="w-full bg-black/40 border border-white/10 rounded-xl px-4 py-3 text-base text-white placeholder:text-neutral-600 focus:outline-none focus:ring-2 focus:ring-amber-500/50 focus:border-amber-500/50 transition-all"&gt;</w:t>
      </w:r>
    </w:p>
    <w:p w14:paraId="45606D2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F491C9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2DA53A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1CC8DBA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class="grid grid-cols-1 md:grid-cols-2 gap-6"&gt;</w:t>
      </w:r>
    </w:p>
    <w:p w14:paraId="609E89C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Email --&gt;</w:t>
      </w:r>
    </w:p>
    <w:p w14:paraId="3D186C6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class=""&gt;</w:t>
      </w:r>
    </w:p>
    <w:p w14:paraId="6D03DF2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&lt;label for="email" class="block text-xs font-medium tracking-wider text-neutral-400 uppercase mb-2"&gt;Email Address&lt;/label&gt;</w:t>
      </w:r>
    </w:p>
    <w:p w14:paraId="48956B7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&lt;input type="email" id="email" name="email" required="" class="w-full bg-black/40 border border-white/10 rounded-xl px-4 py-3 text-base text-white placeholder:text-neutral-600 focus:outline-none focus:ring-2 focus:ring-amber-500/50 focus:border-amber-500/50 transition-all"&gt;</w:t>
      </w:r>
    </w:p>
    <w:p w14:paraId="2748447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A78593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Phone --&gt;</w:t>
      </w:r>
    </w:p>
    <w:p w14:paraId="1603326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class=""&gt;</w:t>
      </w:r>
    </w:p>
    <w:p w14:paraId="13B06AD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&lt;label for="phone" class="block text-xs font-medium tracking-wider text-neutral-400 uppercase mb-2"&gt;Phone Number&lt;/label&gt;</w:t>
      </w:r>
    </w:p>
    <w:p w14:paraId="71FF650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&lt;input type="tel" id="phone" name="phone" class="w-full bg-black/40 border border-white/10 rounded-xl px-4 py-3 text-base text-white placeholder:text-neutral-600 focus:outline-none focus:ring-2 focus:ring-amber-500/50 focus:border-amber-500/50 transition-all"&gt;</w:t>
      </w:r>
    </w:p>
    <w:p w14:paraId="6DD40D8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B18705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39A107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7876B03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Interested Service --&gt;</w:t>
      </w:r>
    </w:p>
    <w:p w14:paraId="7C53527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class=""&gt;</w:t>
      </w:r>
    </w:p>
    <w:p w14:paraId="238ED43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&lt;label for="service" class="block text-xs font-medium tracking-wider text-neutral-400 uppercase mb-2"&gt;Interested Service&lt;/label&gt;</w:t>
      </w:r>
    </w:p>
    <w:p w14:paraId="397095C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class="relative"&gt;</w:t>
      </w:r>
    </w:p>
    <w:p w14:paraId="2F2FC66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&lt;select name="service" class="appearance-none focus:outline-none focus:ring-2 focus:ring-amber-500/50 focus:border-amber-500/50 transition-all cursor-pointer text-base text-white bg-black/40 w-full border-white/10 border rounded-xl pt-3 pr-4 pb-3 pl-4" id="service"&gt;</w:t>
      </w:r>
    </w:p>
    <w:p w14:paraId="56DBD4C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value="AI Product Photography"&gt;AI Product Photography&lt;/option&gt;</w:t>
      </w:r>
    </w:p>
    <w:p w14:paraId="4A7DE0C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value="Blog Post"&gt;Blog Post&lt;/option&gt;</w:t>
      </w:r>
    </w:p>
    <w:p w14:paraId="5A261FD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value="Brochure"&gt;Brochure&lt;/option&gt;</w:t>
      </w:r>
    </w:p>
    <w:p w14:paraId="03A16A1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value="Chat Bot" class=""&gt;Chat Bot&lt;/option&gt;</w:t>
      </w:r>
    </w:p>
    <w:p w14:paraId="62705B3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value="Logo"&gt;Logo&lt;/option&gt;</w:t>
      </w:r>
    </w:p>
    <w:p w14:paraId="0B67F27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value="Music Generation"&gt;Music Generation&lt;/option&gt;</w:t>
      </w:r>
    </w:p>
    <w:p w14:paraId="2DCCD25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value="Podcasts"&gt;Podcasts&lt;/option&gt;</w:t>
      </w:r>
    </w:p>
    <w:p w14:paraId="25AEF02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value="Presentation Slides"&gt;Presentation Slides&lt;/option&gt;</w:t>
      </w:r>
    </w:p>
    <w:p w14:paraId="43410FF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value="Social Media Content"&gt;Social Media Content&lt;/option&gt;</w:t>
      </w:r>
    </w:p>
    <w:p w14:paraId="320E6F3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value="Stories"&gt;Stories&lt;/option&gt;</w:t>
      </w:r>
    </w:p>
    <w:p w14:paraId="6ECD6DD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value="Training Videos"&gt;Training Videos&lt;/option&gt;</w:t>
      </w:r>
    </w:p>
    <w:p w14:paraId="59FAC6C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value="UGC Video"&gt;UGC Video&lt;/option&gt;</w:t>
      </w:r>
    </w:p>
    <w:p w14:paraId="04A9016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value="Website Design"&gt;Website Design&lt;/option&gt;</w:t>
      </w:r>
    </w:p>
    <w:p w14:paraId="62A6E9D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&lt;option value="Other"&gt;Other&lt;/option&gt;</w:t>
      </w:r>
    </w:p>
    <w:p w14:paraId="3864A8E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&lt;/select&gt;</w:t>
      </w:r>
    </w:p>
    <w:p w14:paraId="08B085A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class="pointer-events-none absolute inset-y-0 right-0 flex items-center px-4 text-neutral-400"&gt;</w:t>
      </w:r>
    </w:p>
    <w:p w14:paraId="77051CE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&lt;svg xmlns="http://www.w3.org/2000/svg" width="16" height="16" viewBox="0 0 24 24" fill="none" stroke="currentColor" stroke-width="1.5" stroke-linecap="round" stroke-linejoin="round" class="lucide lucide-chevron-down"&gt;&lt;path d="m6 9 6 6 6-6"&gt;&lt;/path&gt;&lt;/svg&gt;</w:t>
      </w:r>
    </w:p>
    <w:p w14:paraId="1A33C38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4EE20A6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50B6203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75FF593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600E6E6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Message --&gt;</w:t>
      </w:r>
    </w:p>
    <w:p w14:paraId="24ADE33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class=""&gt;</w:t>
      </w:r>
    </w:p>
    <w:p w14:paraId="3DF3B77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&lt;label for="message" class="block text-xs font-medium tracking-wider text-neutral-400 uppercase mb-2"&gt;Message (Optional)&lt;/label&gt;</w:t>
      </w:r>
    </w:p>
    <w:p w14:paraId="49D1FFF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&lt;textarea id="message" name="message" rows="4" class="w-full bg-black/40 border border-white/10 rounded-xl px-4 py-3 text-base text-white placeholder:text-neutral-600 focus:outline-none focus:ring-2 focus:ring-</w:t>
      </w:r>
      <w:r w:rsidRPr="00544E68">
        <w:rPr>
          <w:rFonts w:ascii="Courier New" w:eastAsia="Times New Roman" w:hAnsi="Courier New" w:cs="Courier New"/>
          <w:color w:val="000000"/>
          <w:kern w:val="0"/>
          <w:sz w:val="20"/>
          <w:szCs w:val="20"/>
          <w:lang w:eastAsia="en-GB"/>
          <w14:ligatures w14:val="none"/>
        </w:rPr>
        <w:lastRenderedPageBreak/>
        <w:t>amber-500/50 focus:border-amber-500/50 transition-all resize-none"&gt;&lt;/textarea&gt;</w:t>
      </w:r>
    </w:p>
    <w:p w14:paraId="18554EE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BC0687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3F740BF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Submit --&gt;</w:t>
      </w:r>
    </w:p>
    <w:p w14:paraId="61FD180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class="mt-4 flex justify-end"&gt;</w:t>
      </w:r>
    </w:p>
    <w:p w14:paraId="458F3E4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class="relative group w-full sm:w-auto"&gt;</w:t>
      </w:r>
    </w:p>
    <w:p w14:paraId="2353ED3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 class="absolute -inset-0.5 bg-gradient-to-r from-amber-400 to-amber-600 rounded-full blur opacity-75 group-hover:opacity-100 transition duration-500 animate-pulse"&gt;&lt;/div&gt;</w:t>
      </w:r>
    </w:p>
    <w:p w14:paraId="65BF901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&lt;button type="submit" class="relative inline-flex items-center gap-2 hover:opacity-90 transition-all border-gradient text-base font-medium text-zinc-50 bg-gradient-to-br from-amber-400 to-amber-600 rounded-full px-8 py-3 shadow-[0_0_20px_rgba(245,158,11,0.4)] w-full justify-center"&gt;</w:t>
      </w:r>
    </w:p>
    <w:p w14:paraId="0107EF5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Request Appointment</w:t>
      </w:r>
    </w:p>
    <w:p w14:paraId="2876AC4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&lt;/button&gt;</w:t>
      </w:r>
    </w:p>
    <w:p w14:paraId="6BBC3CC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2F74252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15C2014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&lt;/form&gt;</w:t>
      </w:r>
    </w:p>
    <w:p w14:paraId="4EB84F9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&lt;/div&gt;</w:t>
      </w:r>
    </w:p>
    <w:p w14:paraId="0FD260A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&lt;/section&gt;</w:t>
      </w:r>
    </w:p>
    <w:p w14:paraId="14D27F6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6A6E1D4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Footer --&gt;</w:t>
      </w:r>
    </w:p>
    <w:p w14:paraId="1D6639F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&lt;footer id="contact" class="max-w-7xl sm:px-6 sm:mt-24 mt-16 mr-auto mb-10 ml-auto pr-4 pl-4"&gt;</w:t>
      </w:r>
    </w:p>
    <w:p w14:paraId="75CA4DE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6D1CB32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&lt;p class="text-xs text-neutral-500 mt-6 grid grid-cols-1 sm:grid-cols-3 gap-2 items-center w-full"&gt;&lt;span class="text-center sm:text-left"&gt;© &lt;span class="" id="year"&gt;2026&lt;/span&gt; Liloproject. All rights reserved.&lt;/span&gt;&lt;span class="text-center"&gt;Your AI Creative Partner&lt;/span&gt;&lt;span class="hidden sm:block"&gt;&lt;/span&gt;&lt;/p&gt;</w:t>
      </w:r>
    </w:p>
    <w:p w14:paraId="011287A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&lt;/footer&gt;</w:t>
      </w:r>
    </w:p>
    <w:p w14:paraId="3EEB2EC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5F6EF7C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&lt;!-- Chat Widget --&gt;</w:t>
      </w:r>
    </w:p>
    <w:p w14:paraId="3F23ED3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6050876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0C68A47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&lt;/main&gt;</w:t>
      </w:r>
    </w:p>
    <w:p w14:paraId="257A155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57926A1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&lt;script&gt;</w:t>
      </w:r>
    </w:p>
    <w:p w14:paraId="26FD2EB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document.addEventListener('DOMContentLoaded', () =&gt; {</w:t>
      </w:r>
    </w:p>
    <w:p w14:paraId="59F57F4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 --- Galaxy Canvas Animation ---</w:t>
      </w:r>
    </w:p>
    <w:p w14:paraId="3A201F4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canvas = document.getElementById('galaxy-canvas');</w:t>
      </w:r>
    </w:p>
    <w:p w14:paraId="7D5DD7B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if (canvas) {</w:t>
      </w:r>
    </w:p>
    <w:p w14:paraId="142A56C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ctx = canvas.getContext('2d');</w:t>
      </w:r>
    </w:p>
    <w:p w14:paraId="375030D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let w, h;</w:t>
      </w:r>
    </w:p>
    <w:p w14:paraId="1A6F71F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let stars = [];</w:t>
      </w:r>
    </w:p>
    <w:p w14:paraId="4072F45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15151DA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function resize() {</w:t>
      </w:r>
    </w:p>
    <w:p w14:paraId="66204EC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 = canvas.width = window.innerWidth;</w:t>
      </w:r>
    </w:p>
    <w:p w14:paraId="007B662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h = canvas.height = window.innerHeight;</w:t>
      </w:r>
    </w:p>
    <w:p w14:paraId="190B176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598C879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window.addEventListener('resize', resize);</w:t>
      </w:r>
    </w:p>
    <w:p w14:paraId="7F3B207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resize();</w:t>
      </w:r>
    </w:p>
    <w:p w14:paraId="1A59144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666ABCB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 Create Stars</w:t>
      </w:r>
    </w:p>
    <w:p w14:paraId="27D737D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for (let i = 0; i &lt; 700; i++) {</w:t>
      </w:r>
    </w:p>
    <w:p w14:paraId="0685E7C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stars.push({</w:t>
      </w:r>
    </w:p>
    <w:p w14:paraId="5A19B1B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x: Math.random() * 2000 - 1000,</w:t>
      </w:r>
    </w:p>
    <w:p w14:paraId="26C4371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y: Math.random() * 2000 - 1000,</w:t>
      </w:r>
    </w:p>
    <w:p w14:paraId="508327C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z: Math.random() * 1000,</w:t>
      </w:r>
    </w:p>
    <w:p w14:paraId="5298F73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size: Math.random() * 1.5 + 0.5,</w:t>
      </w:r>
    </w:p>
    <w:p w14:paraId="5152077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color: Math.random() &gt; 0.85 ? '#F84019' : '#ffffff',</w:t>
      </w:r>
    </w:p>
    <w:p w14:paraId="52F49F4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alpha: Math.random() * 0.8 + 0.2</w:t>
      </w:r>
    </w:p>
    <w:p w14:paraId="0D8EE16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3D69DCE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14C2B0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021BDD0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let angleX = 0;</w:t>
      </w:r>
    </w:p>
    <w:p w14:paraId="01FBFAF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function animateGalaxy() {</w:t>
      </w:r>
    </w:p>
    <w:p w14:paraId="3AD794E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ctx.clearRect(0, 0, w, h);</w:t>
      </w:r>
    </w:p>
    <w:p w14:paraId="7B780AB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cx = w / 2;</w:t>
      </w:r>
    </w:p>
    <w:p w14:paraId="474139B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cy = h / 2;</w:t>
      </w:r>
    </w:p>
    <w:p w14:paraId="2C503D1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1D4518E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 Slow rotation over time</w:t>
      </w:r>
    </w:p>
    <w:p w14:paraId="7ED9964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angleX += 0.0003;</w:t>
      </w:r>
    </w:p>
    <w:p w14:paraId="7C66463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s = Math.sin(angleX);</w:t>
      </w:r>
    </w:p>
    <w:p w14:paraId="7AA1209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c = Math.cos(angleX);</w:t>
      </w:r>
    </w:p>
    <w:p w14:paraId="126D4FD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069D1AD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for (let i = 0; i &lt; stars.length; i++) {</w:t>
      </w:r>
    </w:p>
    <w:p w14:paraId="541A756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let star = stars[i];</w:t>
      </w:r>
    </w:p>
    <w:p w14:paraId="1615DF9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602F2CB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 Rotate Z axis</w:t>
      </w:r>
    </w:p>
    <w:p w14:paraId="0CD2932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rx = star.x * c - star.y * s;</w:t>
      </w:r>
    </w:p>
    <w:p w14:paraId="056383D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ry = star.x * s + star.y * c;</w:t>
      </w:r>
    </w:p>
    <w:p w14:paraId="55C514E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04BF1D2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 Perspective projection</w:t>
      </w:r>
    </w:p>
    <w:p w14:paraId="32CD84E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p = 500 / (500 + star.z);</w:t>
      </w:r>
    </w:p>
    <w:p w14:paraId="117187A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px = cx + rx * p;</w:t>
      </w:r>
    </w:p>
    <w:p w14:paraId="4B6E392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py = cy + ry * p;</w:t>
      </w:r>
    </w:p>
    <w:p w14:paraId="5E92A5E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3AF3F6A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if (px &gt; 0 &amp;&amp; px &lt; w &amp;&amp; py &gt; 0 &amp;&amp; py &lt; h) {</w:t>
      </w:r>
    </w:p>
    <w:p w14:paraId="3C4AF73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ctx.globalAlpha = star.alpha * (1 - star.z / 1000);</w:t>
      </w:r>
    </w:p>
    <w:p w14:paraId="22FA741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ctx.fillStyle = star.color;</w:t>
      </w:r>
    </w:p>
    <w:p w14:paraId="7D45376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ctx.beginPath();</w:t>
      </w:r>
    </w:p>
    <w:p w14:paraId="636C47F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ctx.arc(px, py, star.size * p, 0, Math.PI * 2);</w:t>
      </w:r>
    </w:p>
    <w:p w14:paraId="4C11697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ctx.fill();</w:t>
      </w:r>
    </w:p>
    <w:p w14:paraId="5308679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047B699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0D8DCBB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 Move stars towards screen</w:t>
      </w:r>
    </w:p>
    <w:p w14:paraId="13CD4F3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star.z -= 0.8;</w:t>
      </w:r>
    </w:p>
    <w:p w14:paraId="46642CF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if (star.z &lt;= 0) {</w:t>
      </w:r>
    </w:p>
    <w:p w14:paraId="0C1D1C7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star.z = 1000;</w:t>
      </w:r>
    </w:p>
    <w:p w14:paraId="53D94E2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star.x = Math.random() * 2000 - 1000;</w:t>
      </w:r>
    </w:p>
    <w:p w14:paraId="5297267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star.y = Math.random() * 2000 - 1000;</w:t>
      </w:r>
    </w:p>
    <w:p w14:paraId="0BABCBA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58B1458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3C5F15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requestAnimationFrame(animateGalaxy);</w:t>
      </w:r>
    </w:p>
    <w:p w14:paraId="7BC761A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AFA2A7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animateGalaxy();</w:t>
      </w:r>
    </w:p>
    <w:p w14:paraId="5A3C1F8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4F92410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38D5923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 --- Chart ---</w:t>
      </w:r>
    </w:p>
    <w:p w14:paraId="74573EA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chartCtx = document.getElementById('successChart');</w:t>
      </w:r>
    </w:p>
    <w:p w14:paraId="520BF52B"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if (chartCtx) {</w:t>
      </w:r>
    </w:p>
    <w:p w14:paraId="2FC964B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new Chart(chartCtx, {</w:t>
      </w:r>
    </w:p>
    <w:p w14:paraId="5C2A72A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type: 'bar',</w:t>
      </w:r>
    </w:p>
    <w:p w14:paraId="637CB81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data: {</w:t>
      </w:r>
    </w:p>
    <w:p w14:paraId="42AF6B9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labels: ['M', 'T', 'W', 'T', 'F', 'S', 'S'],</w:t>
      </w:r>
    </w:p>
    <w:p w14:paraId="5EBFC89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datasets: [{</w:t>
      </w:r>
    </w:p>
    <w:p w14:paraId="7E7F13E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label: 'Savings',</w:t>
      </w:r>
    </w:p>
    <w:p w14:paraId="6C2C91D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data: [92, 96, 98, 97, 99, 98, 97],</w:t>
      </w:r>
    </w:p>
    <w:p w14:paraId="04E2B84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backgroundColor: ['#F84019','#F84019','#F84019','#F84019','#F84019','#F84019','#F84019'],</w:t>
      </w:r>
    </w:p>
    <w:p w14:paraId="08C3211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lastRenderedPageBreak/>
        <w:t xml:space="preserve">            borderRadius: 6,</w:t>
      </w:r>
    </w:p>
    <w:p w14:paraId="40D8CE1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borderSkipped: false,</w:t>
      </w:r>
    </w:p>
    <w:p w14:paraId="5867095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03DD54C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5D09FC6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options: {</w:t>
      </w:r>
    </w:p>
    <w:p w14:paraId="6325F34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responsive: true,</w:t>
      </w:r>
    </w:p>
    <w:p w14:paraId="41F2090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maintainAspectRatio: false,</w:t>
      </w:r>
    </w:p>
    <w:p w14:paraId="7D50905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plugins: {</w:t>
      </w:r>
    </w:p>
    <w:p w14:paraId="16BECBD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legend: { display: false },</w:t>
      </w:r>
    </w:p>
    <w:p w14:paraId="309F271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tooltip: {</w:t>
      </w:r>
    </w:p>
    <w:p w14:paraId="64AC50D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backgroundColor: 'rgba(17,17,17,0.9)',</w:t>
      </w:r>
    </w:p>
    <w:p w14:paraId="41A6F32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titleColor: '#fff',</w:t>
      </w:r>
    </w:p>
    <w:p w14:paraId="3CCAA98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bodyColor: '#d1d5db',</w:t>
      </w:r>
    </w:p>
    <w:p w14:paraId="45D5BC9D"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padding: 10,</w:t>
      </w:r>
    </w:p>
    <w:p w14:paraId="33B1AB7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displayColors: false</w:t>
      </w:r>
    </w:p>
    <w:p w14:paraId="420B4181"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44DCCCD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65AAA81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scales: {</w:t>
      </w:r>
    </w:p>
    <w:p w14:paraId="5F00958F"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x: {</w:t>
      </w:r>
    </w:p>
    <w:p w14:paraId="3476892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grid: { display: false }</w:t>
      </w:r>
    </w:p>
    <w:p w14:paraId="4278A73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9B2A63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y: {</w:t>
      </w:r>
    </w:p>
    <w:p w14:paraId="45A06F24"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grid: { color: 'rgba(255, 255, 255, 0.05)' }</w:t>
      </w:r>
    </w:p>
    <w:p w14:paraId="36D4910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13CC379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1C7DA6B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1B70EAC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55EAE42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2F3E7CB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0B423658"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 --- Chat Widget ---</w:t>
      </w:r>
    </w:p>
    <w:p w14:paraId="062B8F9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chatToggle = document.getElementById('chat-toggle');</w:t>
      </w:r>
    </w:p>
    <w:p w14:paraId="50310BA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chatPopup = document.getElementById('chat-popup');</w:t>
      </w:r>
    </w:p>
    <w:p w14:paraId="049886B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const chatClose = document.getElementById('chat-close');</w:t>
      </w:r>
    </w:p>
    <w:p w14:paraId="6A750926"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26ECDB8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if (chatToggle &amp;&amp; chatPopup &amp;&amp; chatClose) {</w:t>
      </w:r>
    </w:p>
    <w:p w14:paraId="67ADE8D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chatToggle.addEventListener('click', () =&gt; {</w:t>
      </w:r>
    </w:p>
    <w:p w14:paraId="15CB2993"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chatPopup.classList.toggle('opacity-0');</w:t>
      </w:r>
    </w:p>
    <w:p w14:paraId="2E06A43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chatPopup.classList.toggle('translate-y-4');</w:t>
      </w:r>
    </w:p>
    <w:p w14:paraId="4FD704E9"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chatPopup.classList.toggle('pointer-events-none');</w:t>
      </w:r>
    </w:p>
    <w:p w14:paraId="06E42F3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7AF34EC0"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632127CA"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chatClose.addEventListener('click', () =&gt; {</w:t>
      </w:r>
    </w:p>
    <w:p w14:paraId="0A005CF5"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chatPopup.classList.add('opacity-0', 'translate-y-4', 'pointer-events-none');</w:t>
      </w:r>
    </w:p>
    <w:p w14:paraId="4AFADE0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1525514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53AC8967"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 xml:space="preserve">  });</w:t>
      </w:r>
    </w:p>
    <w:p w14:paraId="1D20287C"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&lt;/script&gt;</w:t>
      </w:r>
    </w:p>
    <w:p w14:paraId="75BDDE62"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10093E6E" w14:textId="77777777" w:rsidR="00544E68" w:rsidRPr="00544E68" w:rsidRDefault="00544E68" w:rsidP="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544E68">
        <w:rPr>
          <w:rFonts w:ascii="Courier New" w:eastAsia="Times New Roman" w:hAnsi="Courier New" w:cs="Courier New"/>
          <w:color w:val="000000"/>
          <w:kern w:val="0"/>
          <w:sz w:val="20"/>
          <w:szCs w:val="20"/>
          <w:lang w:eastAsia="en-GB"/>
          <w14:ligatures w14:val="none"/>
        </w:rPr>
        <w:t>&lt;/body&gt;&lt;/html&gt;</w:t>
      </w:r>
    </w:p>
    <w:p w14:paraId="1CFCC657" w14:textId="77777777" w:rsidR="00962A35" w:rsidRDefault="00962A35"/>
    <w:sectPr w:rsidR="00962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68"/>
    <w:rsid w:val="00400D2B"/>
    <w:rsid w:val="00544E68"/>
    <w:rsid w:val="0067253F"/>
    <w:rsid w:val="008D578B"/>
    <w:rsid w:val="00962A3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15FCD5BE"/>
  <w15:chartTrackingRefBased/>
  <w15:docId w15:val="{674E49D7-CA0F-D445-8818-79DA9FC1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E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4E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E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4E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E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E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E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E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E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E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4E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E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4E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4E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E68"/>
    <w:rPr>
      <w:rFonts w:eastAsiaTheme="majorEastAsia" w:cstheme="majorBidi"/>
      <w:color w:val="272727" w:themeColor="text1" w:themeTint="D8"/>
    </w:rPr>
  </w:style>
  <w:style w:type="paragraph" w:styleId="Title">
    <w:name w:val="Title"/>
    <w:basedOn w:val="Normal"/>
    <w:next w:val="Normal"/>
    <w:link w:val="TitleChar"/>
    <w:uiPriority w:val="10"/>
    <w:qFormat/>
    <w:rsid w:val="00544E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E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E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4E68"/>
    <w:rPr>
      <w:i/>
      <w:iCs/>
      <w:color w:val="404040" w:themeColor="text1" w:themeTint="BF"/>
    </w:rPr>
  </w:style>
  <w:style w:type="paragraph" w:styleId="ListParagraph">
    <w:name w:val="List Paragraph"/>
    <w:basedOn w:val="Normal"/>
    <w:uiPriority w:val="34"/>
    <w:qFormat/>
    <w:rsid w:val="00544E68"/>
    <w:pPr>
      <w:ind w:left="720"/>
      <w:contextualSpacing/>
    </w:pPr>
  </w:style>
  <w:style w:type="character" w:styleId="IntenseEmphasis">
    <w:name w:val="Intense Emphasis"/>
    <w:basedOn w:val="DefaultParagraphFont"/>
    <w:uiPriority w:val="21"/>
    <w:qFormat/>
    <w:rsid w:val="00544E68"/>
    <w:rPr>
      <w:i/>
      <w:iCs/>
      <w:color w:val="2F5496" w:themeColor="accent1" w:themeShade="BF"/>
    </w:rPr>
  </w:style>
  <w:style w:type="paragraph" w:styleId="IntenseQuote">
    <w:name w:val="Intense Quote"/>
    <w:basedOn w:val="Normal"/>
    <w:next w:val="Normal"/>
    <w:link w:val="IntenseQuoteChar"/>
    <w:uiPriority w:val="30"/>
    <w:qFormat/>
    <w:rsid w:val="00544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E68"/>
    <w:rPr>
      <w:i/>
      <w:iCs/>
      <w:color w:val="2F5496" w:themeColor="accent1" w:themeShade="BF"/>
    </w:rPr>
  </w:style>
  <w:style w:type="character" w:styleId="IntenseReference">
    <w:name w:val="Intense Reference"/>
    <w:basedOn w:val="DefaultParagraphFont"/>
    <w:uiPriority w:val="32"/>
    <w:qFormat/>
    <w:rsid w:val="00544E68"/>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54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544E68"/>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5982</Words>
  <Characters>61257</Characters>
  <Application>Microsoft Office Word</Application>
  <DocSecurity>0</DocSecurity>
  <Lines>1856</Lines>
  <Paragraphs>1159</Paragraphs>
  <ScaleCrop>false</ScaleCrop>
  <Company/>
  <LinksUpToDate>false</LinksUpToDate>
  <CharactersWithSpaces>66080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gk16226</dc:creator>
  <cp:keywords/>
  <dc:description/>
  <cp:lastModifiedBy>gk16226</cp:lastModifiedBy>
  <cp:revision>1</cp:revision>
  <dcterms:created xsi:type="dcterms:W3CDTF">2026-03-05T06:36:00Z</dcterms:created>
  <dcterms:modified xsi:type="dcterms:W3CDTF">2026-03-05T06:36:00Z</dcterms:modified>
</cp:coreProperties>
</file>